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6DBF" w14:textId="24F19D4E" w:rsidR="002435FB" w:rsidRPr="002E0BEB" w:rsidRDefault="002E0BEB">
      <w:pPr>
        <w:rPr>
          <w:b/>
          <w:color w:val="2E74B5" w:themeColor="accent1" w:themeShade="BF"/>
          <w:sz w:val="28"/>
          <w:szCs w:val="28"/>
        </w:rPr>
      </w:pPr>
      <w:r w:rsidRPr="002E0BEB">
        <w:rPr>
          <w:b/>
          <w:color w:val="2E74B5" w:themeColor="accent1" w:themeShade="BF"/>
          <w:sz w:val="28"/>
          <w:szCs w:val="28"/>
        </w:rPr>
        <w:t>EISSPORT-VERBAND BADEN-WÜRTTEMBERG e.V.</w:t>
      </w:r>
      <w:r w:rsidR="00FF3A33">
        <w:rPr>
          <w:b/>
          <w:color w:val="2E74B5" w:themeColor="accent1" w:themeShade="BF"/>
          <w:sz w:val="28"/>
          <w:szCs w:val="28"/>
        </w:rPr>
        <w:br/>
        <w:t>Fachsparte Eiskunstlaufen</w:t>
      </w:r>
    </w:p>
    <w:p w14:paraId="4596D11F" w14:textId="4783C3FE" w:rsidR="00D00C67" w:rsidRPr="00832D17" w:rsidRDefault="002E0BEB">
      <w:pPr>
        <w:rPr>
          <w:b/>
        </w:rPr>
      </w:pPr>
      <w:r w:rsidRPr="00A81C3F">
        <w:rPr>
          <w:b/>
          <w:sz w:val="28"/>
          <w:szCs w:val="28"/>
        </w:rPr>
        <w:t xml:space="preserve">Termine für die Saison </w:t>
      </w:r>
      <w:r w:rsidR="008E2089">
        <w:rPr>
          <w:b/>
          <w:sz w:val="28"/>
          <w:szCs w:val="28"/>
        </w:rPr>
        <w:t>2025/2026</w:t>
      </w:r>
      <w:r w:rsidR="00D00C67" w:rsidRPr="00A81C3F">
        <w:rPr>
          <w:b/>
          <w:sz w:val="28"/>
          <w:szCs w:val="28"/>
        </w:rPr>
        <w:br/>
      </w:r>
      <w:r w:rsidR="00CF2A5A" w:rsidRPr="00832D17">
        <w:rPr>
          <w:b/>
        </w:rPr>
        <w:t>(</w:t>
      </w:r>
      <w:r w:rsidR="00166EFE" w:rsidRPr="00832D17">
        <w:rPr>
          <w:b/>
        </w:rPr>
        <w:t xml:space="preserve">Update - </w:t>
      </w:r>
      <w:r w:rsidR="00CF2A5A" w:rsidRPr="00832D17">
        <w:rPr>
          <w:b/>
        </w:rPr>
        <w:t>Stand</w:t>
      </w:r>
      <w:r w:rsidR="002049CE" w:rsidRPr="00832D17">
        <w:rPr>
          <w:b/>
        </w:rPr>
        <w:t xml:space="preserve"> </w:t>
      </w:r>
      <w:r w:rsidR="00166EFE" w:rsidRPr="00832D17">
        <w:rPr>
          <w:b/>
        </w:rPr>
        <w:t>0</w:t>
      </w:r>
      <w:r w:rsidR="00C11218">
        <w:rPr>
          <w:b/>
        </w:rPr>
        <w:t>8</w:t>
      </w:r>
      <w:r w:rsidR="00166EFE" w:rsidRPr="00832D17">
        <w:rPr>
          <w:b/>
        </w:rPr>
        <w:t>.08</w:t>
      </w:r>
      <w:r w:rsidR="002049CE" w:rsidRPr="00832D17">
        <w:rPr>
          <w:b/>
        </w:rPr>
        <w:t>.25</w:t>
      </w:r>
      <w:r w:rsidR="00CF2A5A" w:rsidRPr="00832D17">
        <w:rPr>
          <w:b/>
        </w:rPr>
        <w:t>)</w:t>
      </w:r>
    </w:p>
    <w:tbl>
      <w:tblPr>
        <w:tblStyle w:val="Tabellenraster"/>
        <w:tblW w:w="1145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552"/>
        <w:gridCol w:w="3969"/>
        <w:gridCol w:w="1809"/>
        <w:gridCol w:w="3021"/>
      </w:tblGrid>
      <w:tr w:rsidR="00832D17" w:rsidRPr="00832D17" w14:paraId="1DCE3F1B" w14:textId="60051920" w:rsidTr="00AD75CE">
        <w:trPr>
          <w:gridBefore w:val="1"/>
          <w:wBefore w:w="108" w:type="dxa"/>
        </w:trPr>
        <w:tc>
          <w:tcPr>
            <w:tcW w:w="2552" w:type="dxa"/>
          </w:tcPr>
          <w:p w14:paraId="74B20ED4" w14:textId="3B47AB74" w:rsidR="00533514" w:rsidRPr="00832D17" w:rsidRDefault="001D4BC0" w:rsidP="00AD75CE">
            <w:r w:rsidRPr="00832D17">
              <w:t>29.-30.08.2025</w:t>
            </w:r>
          </w:p>
        </w:tc>
        <w:tc>
          <w:tcPr>
            <w:tcW w:w="3969" w:type="dxa"/>
          </w:tcPr>
          <w:p w14:paraId="6DEFDD9B" w14:textId="617D7A05" w:rsidR="00533514" w:rsidRPr="00832D17" w:rsidRDefault="00533514" w:rsidP="00AD75CE">
            <w:r w:rsidRPr="00832D17">
              <w:t>Landeskaderlehrgang</w:t>
            </w:r>
          </w:p>
        </w:tc>
        <w:tc>
          <w:tcPr>
            <w:tcW w:w="1809" w:type="dxa"/>
          </w:tcPr>
          <w:p w14:paraId="261564F1" w14:textId="72146CB0" w:rsidR="00967F8A" w:rsidRPr="00832D17" w:rsidRDefault="001D4BC0" w:rsidP="00AD75CE">
            <w:r w:rsidRPr="00832D17">
              <w:t>Stuttgart</w:t>
            </w:r>
          </w:p>
        </w:tc>
        <w:tc>
          <w:tcPr>
            <w:tcW w:w="3021" w:type="dxa"/>
          </w:tcPr>
          <w:p w14:paraId="3EA1DCDB" w14:textId="77777777" w:rsidR="00533514" w:rsidRPr="00832D17" w:rsidRDefault="00533514" w:rsidP="00AD75CE"/>
        </w:tc>
      </w:tr>
      <w:tr w:rsidR="00832D17" w:rsidRPr="00832D17" w14:paraId="64F0E20E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46A9C9D" w14:textId="77777777" w:rsidR="00A21BED" w:rsidRPr="00832D17" w:rsidRDefault="00A21BED" w:rsidP="00AD75CE"/>
        </w:tc>
        <w:tc>
          <w:tcPr>
            <w:tcW w:w="3969" w:type="dxa"/>
          </w:tcPr>
          <w:p w14:paraId="69070F1F" w14:textId="77777777" w:rsidR="00A21BED" w:rsidRPr="00832D17" w:rsidRDefault="00A21BED" w:rsidP="00AD75CE"/>
        </w:tc>
        <w:tc>
          <w:tcPr>
            <w:tcW w:w="1809" w:type="dxa"/>
          </w:tcPr>
          <w:p w14:paraId="4EDBFB2B" w14:textId="77777777" w:rsidR="00A21BED" w:rsidRPr="00832D17" w:rsidRDefault="00A21BED" w:rsidP="00AD75CE"/>
        </w:tc>
        <w:tc>
          <w:tcPr>
            <w:tcW w:w="3021" w:type="dxa"/>
          </w:tcPr>
          <w:p w14:paraId="683F7177" w14:textId="77777777" w:rsidR="00A21BED" w:rsidRPr="00832D17" w:rsidRDefault="00A21BED" w:rsidP="00AD75CE"/>
        </w:tc>
      </w:tr>
      <w:tr w:rsidR="00832D17" w:rsidRPr="00832D17" w14:paraId="7E832459" w14:textId="62A29D8A" w:rsidTr="00AD75CE">
        <w:trPr>
          <w:gridBefore w:val="1"/>
          <w:wBefore w:w="108" w:type="dxa"/>
        </w:trPr>
        <w:tc>
          <w:tcPr>
            <w:tcW w:w="2552" w:type="dxa"/>
          </w:tcPr>
          <w:p w14:paraId="7EADFD29" w14:textId="42BF4445" w:rsidR="001356E0" w:rsidRPr="00832D17" w:rsidRDefault="00DD4FD8" w:rsidP="00AD75CE">
            <w:r w:rsidRPr="00832D17">
              <w:t>15.-19.09.2025</w:t>
            </w:r>
          </w:p>
        </w:tc>
        <w:tc>
          <w:tcPr>
            <w:tcW w:w="3969" w:type="dxa"/>
          </w:tcPr>
          <w:p w14:paraId="73D60541" w14:textId="7B754EE6" w:rsidR="00533514" w:rsidRPr="00832D17" w:rsidRDefault="001356E0" w:rsidP="00AD75CE">
            <w:r w:rsidRPr="00832D17">
              <w:t xml:space="preserve">C-Trainer Ausbildung </w:t>
            </w:r>
            <w:r w:rsidR="00B55A29" w:rsidRPr="00832D17">
              <w:t>Grund</w:t>
            </w:r>
            <w:r w:rsidRPr="00832D17">
              <w:t>lehrgang</w:t>
            </w:r>
          </w:p>
        </w:tc>
        <w:tc>
          <w:tcPr>
            <w:tcW w:w="1809" w:type="dxa"/>
          </w:tcPr>
          <w:p w14:paraId="74947616" w14:textId="55F4474B" w:rsidR="00533514" w:rsidRPr="00832D17" w:rsidRDefault="00D962D4" w:rsidP="00AD75CE">
            <w:r w:rsidRPr="00832D17">
              <w:t>Stuttgart</w:t>
            </w:r>
          </w:p>
        </w:tc>
        <w:tc>
          <w:tcPr>
            <w:tcW w:w="3021" w:type="dxa"/>
          </w:tcPr>
          <w:p w14:paraId="1382AB20" w14:textId="77777777" w:rsidR="00533514" w:rsidRPr="00832D17" w:rsidRDefault="00533514" w:rsidP="00AD75CE"/>
        </w:tc>
      </w:tr>
      <w:tr w:rsidR="00832D17" w:rsidRPr="00832D17" w14:paraId="0518A9EF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467F2837" w14:textId="77777777" w:rsidR="008E2089" w:rsidRPr="00832D17" w:rsidRDefault="008E2089" w:rsidP="00AD75CE"/>
        </w:tc>
        <w:tc>
          <w:tcPr>
            <w:tcW w:w="3969" w:type="dxa"/>
          </w:tcPr>
          <w:p w14:paraId="1736AB5C" w14:textId="77777777" w:rsidR="008E2089" w:rsidRPr="00832D17" w:rsidRDefault="008E2089" w:rsidP="00AD75CE"/>
        </w:tc>
        <w:tc>
          <w:tcPr>
            <w:tcW w:w="1809" w:type="dxa"/>
          </w:tcPr>
          <w:p w14:paraId="2758B90C" w14:textId="77777777" w:rsidR="008E2089" w:rsidRPr="00832D17" w:rsidRDefault="008E2089" w:rsidP="00AD75CE"/>
        </w:tc>
        <w:tc>
          <w:tcPr>
            <w:tcW w:w="3021" w:type="dxa"/>
          </w:tcPr>
          <w:p w14:paraId="11BFC5EC" w14:textId="77777777" w:rsidR="008E2089" w:rsidRPr="00832D17" w:rsidRDefault="008E2089" w:rsidP="00AD75CE"/>
        </w:tc>
      </w:tr>
      <w:tr w:rsidR="00832D17" w:rsidRPr="00832D17" w14:paraId="32C1333F" w14:textId="16EBA4FF" w:rsidTr="00AD75CE">
        <w:trPr>
          <w:gridBefore w:val="1"/>
          <w:wBefore w:w="108" w:type="dxa"/>
        </w:trPr>
        <w:tc>
          <w:tcPr>
            <w:tcW w:w="2552" w:type="dxa"/>
          </w:tcPr>
          <w:p w14:paraId="23C8E6A2" w14:textId="48F78861" w:rsidR="00533514" w:rsidRPr="00832D17" w:rsidRDefault="008E2089" w:rsidP="00AD75CE">
            <w:r w:rsidRPr="00832D17">
              <w:t>20.09.2025</w:t>
            </w:r>
          </w:p>
        </w:tc>
        <w:tc>
          <w:tcPr>
            <w:tcW w:w="3969" w:type="dxa"/>
          </w:tcPr>
          <w:p w14:paraId="6D44A4DF" w14:textId="53399340" w:rsidR="00533514" w:rsidRPr="00832D17" w:rsidRDefault="00533514" w:rsidP="00AD75CE">
            <w:r w:rsidRPr="00832D17">
              <w:t>Preisrichterlehrgang LV/NM</w:t>
            </w:r>
          </w:p>
        </w:tc>
        <w:tc>
          <w:tcPr>
            <w:tcW w:w="1809" w:type="dxa"/>
          </w:tcPr>
          <w:p w14:paraId="7D75FEE9" w14:textId="44A85D97" w:rsidR="00533514" w:rsidRPr="00832D17" w:rsidRDefault="00533514" w:rsidP="00AD75CE">
            <w:r w:rsidRPr="00832D17">
              <w:t>Stuttgart</w:t>
            </w:r>
          </w:p>
        </w:tc>
        <w:tc>
          <w:tcPr>
            <w:tcW w:w="3021" w:type="dxa"/>
          </w:tcPr>
          <w:p w14:paraId="69259138" w14:textId="77777777" w:rsidR="00533514" w:rsidRPr="00832D17" w:rsidRDefault="00533514" w:rsidP="00AD75CE"/>
        </w:tc>
      </w:tr>
      <w:tr w:rsidR="00832D17" w:rsidRPr="00832D17" w14:paraId="5DC48B08" w14:textId="6140EF3A" w:rsidTr="00AD75CE">
        <w:trPr>
          <w:gridBefore w:val="1"/>
          <w:wBefore w:w="108" w:type="dxa"/>
        </w:trPr>
        <w:tc>
          <w:tcPr>
            <w:tcW w:w="2552" w:type="dxa"/>
          </w:tcPr>
          <w:p w14:paraId="774AFF3E" w14:textId="77777777" w:rsidR="00533514" w:rsidRPr="00832D17" w:rsidRDefault="00533514" w:rsidP="00AD75CE"/>
        </w:tc>
        <w:tc>
          <w:tcPr>
            <w:tcW w:w="3969" w:type="dxa"/>
          </w:tcPr>
          <w:p w14:paraId="132EEA22" w14:textId="77777777" w:rsidR="00533514" w:rsidRPr="00832D17" w:rsidRDefault="00533514" w:rsidP="00AD75CE"/>
        </w:tc>
        <w:tc>
          <w:tcPr>
            <w:tcW w:w="1809" w:type="dxa"/>
          </w:tcPr>
          <w:p w14:paraId="09D8D087" w14:textId="77777777" w:rsidR="00533514" w:rsidRPr="00832D17" w:rsidRDefault="00533514" w:rsidP="00AD75CE"/>
        </w:tc>
        <w:tc>
          <w:tcPr>
            <w:tcW w:w="3021" w:type="dxa"/>
          </w:tcPr>
          <w:p w14:paraId="132674C4" w14:textId="77777777" w:rsidR="00533514" w:rsidRPr="00832D17" w:rsidRDefault="00533514" w:rsidP="00AD75CE"/>
        </w:tc>
      </w:tr>
      <w:tr w:rsidR="00832D17" w:rsidRPr="00832D17" w14:paraId="5764FAE6" w14:textId="455A3DDF" w:rsidTr="00AD75CE">
        <w:trPr>
          <w:gridBefore w:val="1"/>
          <w:wBefore w:w="108" w:type="dxa"/>
        </w:trPr>
        <w:tc>
          <w:tcPr>
            <w:tcW w:w="2552" w:type="dxa"/>
          </w:tcPr>
          <w:p w14:paraId="7D1E91CB" w14:textId="0CBE5174" w:rsidR="00533514" w:rsidRPr="00832D17" w:rsidRDefault="00DD4FD8" w:rsidP="00AD75CE">
            <w:r w:rsidRPr="00832D17">
              <w:t>20./21.09.2025</w:t>
            </w:r>
          </w:p>
        </w:tc>
        <w:tc>
          <w:tcPr>
            <w:tcW w:w="3969" w:type="dxa"/>
          </w:tcPr>
          <w:p w14:paraId="18CC02C6" w14:textId="0BE8AAEA" w:rsidR="00533514" w:rsidRPr="00832D17" w:rsidRDefault="00533514" w:rsidP="00AD75CE">
            <w:r w:rsidRPr="00832D17">
              <w:t>C-Trainer Fortbildung</w:t>
            </w:r>
          </w:p>
        </w:tc>
        <w:tc>
          <w:tcPr>
            <w:tcW w:w="1809" w:type="dxa"/>
          </w:tcPr>
          <w:p w14:paraId="65931A4D" w14:textId="274C0D4F" w:rsidR="00533514" w:rsidRPr="00832D17" w:rsidRDefault="00533514" w:rsidP="00AD75CE">
            <w:r w:rsidRPr="00832D17">
              <w:t>Stuttgart</w:t>
            </w:r>
          </w:p>
        </w:tc>
        <w:tc>
          <w:tcPr>
            <w:tcW w:w="3021" w:type="dxa"/>
          </w:tcPr>
          <w:p w14:paraId="32047678" w14:textId="71E8D85C" w:rsidR="00533514" w:rsidRPr="00832D17" w:rsidRDefault="00533514" w:rsidP="00AD75CE"/>
        </w:tc>
      </w:tr>
      <w:tr w:rsidR="00832D17" w:rsidRPr="00832D17" w14:paraId="2C040706" w14:textId="7041A6FE" w:rsidTr="00AD75CE">
        <w:trPr>
          <w:gridBefore w:val="1"/>
          <w:wBefore w:w="108" w:type="dxa"/>
        </w:trPr>
        <w:tc>
          <w:tcPr>
            <w:tcW w:w="2552" w:type="dxa"/>
          </w:tcPr>
          <w:p w14:paraId="599A3AB3" w14:textId="77777777" w:rsidR="00533514" w:rsidRPr="00832D17" w:rsidRDefault="00533514" w:rsidP="00AD75CE"/>
        </w:tc>
        <w:tc>
          <w:tcPr>
            <w:tcW w:w="3969" w:type="dxa"/>
          </w:tcPr>
          <w:p w14:paraId="0CCAC1B8" w14:textId="77777777" w:rsidR="00533514" w:rsidRPr="00832D17" w:rsidRDefault="00533514" w:rsidP="00AD75CE"/>
        </w:tc>
        <w:tc>
          <w:tcPr>
            <w:tcW w:w="1809" w:type="dxa"/>
          </w:tcPr>
          <w:p w14:paraId="59765768" w14:textId="77777777" w:rsidR="00533514" w:rsidRPr="00832D17" w:rsidRDefault="00533514" w:rsidP="00AD75CE"/>
        </w:tc>
        <w:tc>
          <w:tcPr>
            <w:tcW w:w="3021" w:type="dxa"/>
          </w:tcPr>
          <w:p w14:paraId="21B05077" w14:textId="77777777" w:rsidR="00533514" w:rsidRPr="00832D17" w:rsidRDefault="00533514" w:rsidP="00AD75CE"/>
        </w:tc>
      </w:tr>
      <w:tr w:rsidR="00832D17" w:rsidRPr="00832D17" w14:paraId="1D225B05" w14:textId="040BB82E" w:rsidTr="00AD75CE">
        <w:trPr>
          <w:gridBefore w:val="1"/>
          <w:wBefore w:w="108" w:type="dxa"/>
        </w:trPr>
        <w:tc>
          <w:tcPr>
            <w:tcW w:w="2552" w:type="dxa"/>
          </w:tcPr>
          <w:p w14:paraId="3C93FFDB" w14:textId="49568C02" w:rsidR="00533514" w:rsidRPr="00832D17" w:rsidRDefault="00AD75CE" w:rsidP="00AD75CE">
            <w:r w:rsidRPr="00832D17">
              <w:t>24.-27.</w:t>
            </w:r>
            <w:r w:rsidR="002A7470" w:rsidRPr="00832D17">
              <w:t>09.2025</w:t>
            </w:r>
          </w:p>
        </w:tc>
        <w:tc>
          <w:tcPr>
            <w:tcW w:w="3969" w:type="dxa"/>
          </w:tcPr>
          <w:p w14:paraId="14CB4782" w14:textId="3363FE12" w:rsidR="00533514" w:rsidRPr="00832D17" w:rsidRDefault="00533514" w:rsidP="00AD75CE">
            <w:r w:rsidRPr="00832D17">
              <w:t>Nebelhorn Trophy</w:t>
            </w:r>
          </w:p>
        </w:tc>
        <w:tc>
          <w:tcPr>
            <w:tcW w:w="1809" w:type="dxa"/>
          </w:tcPr>
          <w:p w14:paraId="5582FCA0" w14:textId="2C9F68A7" w:rsidR="00533514" w:rsidRPr="00832D17" w:rsidRDefault="00533514" w:rsidP="00AD75CE">
            <w:r w:rsidRPr="00832D17">
              <w:t>Oberstdorf</w:t>
            </w:r>
          </w:p>
        </w:tc>
        <w:tc>
          <w:tcPr>
            <w:tcW w:w="3021" w:type="dxa"/>
          </w:tcPr>
          <w:p w14:paraId="50A5731C" w14:textId="77777777" w:rsidR="00533514" w:rsidRPr="00832D17" w:rsidRDefault="00533514" w:rsidP="00AD75CE"/>
        </w:tc>
      </w:tr>
      <w:tr w:rsidR="00832D17" w:rsidRPr="00832D17" w14:paraId="352B867B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9575307" w14:textId="77777777" w:rsidR="00E15541" w:rsidRPr="00832D17" w:rsidRDefault="00E15541" w:rsidP="00AD75CE"/>
        </w:tc>
        <w:tc>
          <w:tcPr>
            <w:tcW w:w="3969" w:type="dxa"/>
          </w:tcPr>
          <w:p w14:paraId="06192211" w14:textId="77777777" w:rsidR="00E15541" w:rsidRPr="00832D17" w:rsidRDefault="00E15541" w:rsidP="00AD75CE"/>
        </w:tc>
        <w:tc>
          <w:tcPr>
            <w:tcW w:w="1809" w:type="dxa"/>
          </w:tcPr>
          <w:p w14:paraId="0D3C9695" w14:textId="77777777" w:rsidR="00E15541" w:rsidRPr="00832D17" w:rsidRDefault="00E15541" w:rsidP="00AD75CE"/>
        </w:tc>
        <w:tc>
          <w:tcPr>
            <w:tcW w:w="3021" w:type="dxa"/>
          </w:tcPr>
          <w:p w14:paraId="686992A4" w14:textId="77777777" w:rsidR="00E15541" w:rsidRPr="00832D17" w:rsidRDefault="00E15541" w:rsidP="00AD75CE"/>
        </w:tc>
      </w:tr>
      <w:tr w:rsidR="00832D17" w:rsidRPr="00832D17" w14:paraId="002D904E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0419444B" w14:textId="28C72EA2" w:rsidR="002049CE" w:rsidRPr="00832D17" w:rsidRDefault="002049CE" w:rsidP="00AD75CE">
            <w:r w:rsidRPr="00832D17">
              <w:t>27.09.2025</w:t>
            </w:r>
          </w:p>
        </w:tc>
        <w:tc>
          <w:tcPr>
            <w:tcW w:w="3969" w:type="dxa"/>
          </w:tcPr>
          <w:p w14:paraId="585DAC83" w14:textId="336177DD" w:rsidR="002049CE" w:rsidRPr="00832D17" w:rsidRDefault="002049CE" w:rsidP="00AD75CE">
            <w:r w:rsidRPr="00832D17">
              <w:t>Landeskader Prorammüberprüfung</w:t>
            </w:r>
          </w:p>
        </w:tc>
        <w:tc>
          <w:tcPr>
            <w:tcW w:w="1809" w:type="dxa"/>
          </w:tcPr>
          <w:p w14:paraId="1CB0116E" w14:textId="1ACB1522" w:rsidR="002049CE" w:rsidRPr="00832D17" w:rsidRDefault="002049CE" w:rsidP="00AD75CE">
            <w:r w:rsidRPr="00832D17">
              <w:t>Mannheim</w:t>
            </w:r>
          </w:p>
        </w:tc>
        <w:tc>
          <w:tcPr>
            <w:tcW w:w="3021" w:type="dxa"/>
          </w:tcPr>
          <w:p w14:paraId="29997BC2" w14:textId="77777777" w:rsidR="002049CE" w:rsidRPr="00832D17" w:rsidRDefault="002049CE" w:rsidP="00AD75CE"/>
        </w:tc>
      </w:tr>
      <w:tr w:rsidR="00832D17" w:rsidRPr="00832D17" w14:paraId="4B2D178E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798D344" w14:textId="77777777" w:rsidR="002049CE" w:rsidRPr="00832D17" w:rsidRDefault="002049CE" w:rsidP="00AD75CE"/>
        </w:tc>
        <w:tc>
          <w:tcPr>
            <w:tcW w:w="3969" w:type="dxa"/>
          </w:tcPr>
          <w:p w14:paraId="1CEDCDB8" w14:textId="77777777" w:rsidR="002049CE" w:rsidRPr="00832D17" w:rsidRDefault="002049CE" w:rsidP="00AD75CE"/>
        </w:tc>
        <w:tc>
          <w:tcPr>
            <w:tcW w:w="1809" w:type="dxa"/>
          </w:tcPr>
          <w:p w14:paraId="69F9C28A" w14:textId="77777777" w:rsidR="002049CE" w:rsidRPr="00832D17" w:rsidRDefault="002049CE" w:rsidP="00AD75CE"/>
        </w:tc>
        <w:tc>
          <w:tcPr>
            <w:tcW w:w="3021" w:type="dxa"/>
          </w:tcPr>
          <w:p w14:paraId="2DA918E7" w14:textId="77777777" w:rsidR="002049CE" w:rsidRPr="00832D17" w:rsidRDefault="002049CE" w:rsidP="00AD75CE"/>
        </w:tc>
      </w:tr>
      <w:tr w:rsidR="00832D17" w:rsidRPr="00832D17" w14:paraId="3FB175D8" w14:textId="613E2472" w:rsidTr="00AD75CE">
        <w:trPr>
          <w:gridBefore w:val="1"/>
          <w:wBefore w:w="108" w:type="dxa"/>
        </w:trPr>
        <w:tc>
          <w:tcPr>
            <w:tcW w:w="2552" w:type="dxa"/>
          </w:tcPr>
          <w:p w14:paraId="67CC66FB" w14:textId="6033373A" w:rsidR="00533514" w:rsidRPr="00832D17" w:rsidRDefault="00AD75CE" w:rsidP="00AD75CE">
            <w:r w:rsidRPr="00832D17">
              <w:t>2</w:t>
            </w:r>
            <w:r w:rsidR="00B55A29" w:rsidRPr="00832D17">
              <w:t>7</w:t>
            </w:r>
            <w:r w:rsidRPr="00832D17">
              <w:t>.09. oder 2</w:t>
            </w:r>
            <w:r w:rsidR="00B55A29" w:rsidRPr="00832D17">
              <w:t>8</w:t>
            </w:r>
            <w:r w:rsidRPr="00832D17">
              <w:t>.09.2025</w:t>
            </w:r>
          </w:p>
        </w:tc>
        <w:tc>
          <w:tcPr>
            <w:tcW w:w="3969" w:type="dxa"/>
          </w:tcPr>
          <w:p w14:paraId="2797949C" w14:textId="011FBA3D" w:rsidR="00533514" w:rsidRPr="00832D17" w:rsidRDefault="00533514" w:rsidP="00AD75CE">
            <w:r w:rsidRPr="00832D17">
              <w:t>Eislaufassistent</w:t>
            </w:r>
          </w:p>
        </w:tc>
        <w:tc>
          <w:tcPr>
            <w:tcW w:w="1809" w:type="dxa"/>
          </w:tcPr>
          <w:p w14:paraId="7D2CEDF3" w14:textId="3B37F995" w:rsidR="00533514" w:rsidRPr="00832D17" w:rsidRDefault="00AD75CE" w:rsidP="00AD75CE">
            <w:r w:rsidRPr="00832D17">
              <w:t>Stuttgart</w:t>
            </w:r>
          </w:p>
        </w:tc>
        <w:tc>
          <w:tcPr>
            <w:tcW w:w="3021" w:type="dxa"/>
          </w:tcPr>
          <w:p w14:paraId="28090547" w14:textId="6BD12311" w:rsidR="00533514" w:rsidRPr="00832D17" w:rsidRDefault="00533514" w:rsidP="00AD75CE"/>
        </w:tc>
      </w:tr>
      <w:tr w:rsidR="006E786F" w:rsidRPr="00A12AE8" w14:paraId="5A5A1167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CD82DFB" w14:textId="77777777" w:rsidR="006E786F" w:rsidRDefault="006E786F" w:rsidP="00AD75CE"/>
        </w:tc>
        <w:tc>
          <w:tcPr>
            <w:tcW w:w="3969" w:type="dxa"/>
          </w:tcPr>
          <w:p w14:paraId="3C68E035" w14:textId="77777777" w:rsidR="006E786F" w:rsidRPr="002501CF" w:rsidRDefault="006E786F" w:rsidP="00AD75CE"/>
        </w:tc>
        <w:tc>
          <w:tcPr>
            <w:tcW w:w="1809" w:type="dxa"/>
          </w:tcPr>
          <w:p w14:paraId="1E6E2BFF" w14:textId="77777777" w:rsidR="006E786F" w:rsidRDefault="006E786F" w:rsidP="00AD75CE"/>
        </w:tc>
        <w:tc>
          <w:tcPr>
            <w:tcW w:w="3021" w:type="dxa"/>
          </w:tcPr>
          <w:p w14:paraId="039A87D8" w14:textId="77777777" w:rsidR="006E786F" w:rsidRPr="00AC038D" w:rsidRDefault="006E786F" w:rsidP="00AD75CE"/>
        </w:tc>
      </w:tr>
      <w:tr w:rsidR="006E786F" w:rsidRPr="00021125" w14:paraId="17631997" w14:textId="77777777" w:rsidTr="006E786F">
        <w:trPr>
          <w:gridAfter w:val="1"/>
          <w:wAfter w:w="3021" w:type="dxa"/>
        </w:trPr>
        <w:tc>
          <w:tcPr>
            <w:tcW w:w="2660" w:type="dxa"/>
            <w:gridSpan w:val="2"/>
          </w:tcPr>
          <w:p w14:paraId="6EA25A1E" w14:textId="668D46CD" w:rsidR="006E786F" w:rsidRDefault="006E786F" w:rsidP="00F97A0E">
            <w:r>
              <w:t xml:space="preserve">  02.-04.10.2025</w:t>
            </w:r>
          </w:p>
        </w:tc>
        <w:tc>
          <w:tcPr>
            <w:tcW w:w="3969" w:type="dxa"/>
          </w:tcPr>
          <w:p w14:paraId="6568226A" w14:textId="77777777" w:rsidR="006E786F" w:rsidRPr="00021125" w:rsidRDefault="006E786F" w:rsidP="00F97A0E">
            <w:r>
              <w:t>Zwinger Pokal</w:t>
            </w:r>
          </w:p>
        </w:tc>
        <w:tc>
          <w:tcPr>
            <w:tcW w:w="1809" w:type="dxa"/>
          </w:tcPr>
          <w:p w14:paraId="66FD1D8A" w14:textId="77777777" w:rsidR="006E786F" w:rsidRPr="00021125" w:rsidRDefault="006E786F" w:rsidP="00F97A0E">
            <w:r>
              <w:t xml:space="preserve">Dresden </w:t>
            </w:r>
          </w:p>
        </w:tc>
      </w:tr>
      <w:tr w:rsidR="006E786F" w:rsidRPr="00A12AE8" w14:paraId="6B2AA781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0B2719F" w14:textId="77777777" w:rsidR="006E786F" w:rsidRPr="002501CF" w:rsidRDefault="006E786F" w:rsidP="00AD75CE"/>
        </w:tc>
        <w:tc>
          <w:tcPr>
            <w:tcW w:w="3969" w:type="dxa"/>
          </w:tcPr>
          <w:p w14:paraId="08BDE517" w14:textId="77777777" w:rsidR="006E786F" w:rsidRPr="00E15541" w:rsidRDefault="006E786F" w:rsidP="00AD75CE"/>
        </w:tc>
        <w:tc>
          <w:tcPr>
            <w:tcW w:w="1809" w:type="dxa"/>
          </w:tcPr>
          <w:p w14:paraId="780A4E70" w14:textId="77777777" w:rsidR="006E786F" w:rsidRPr="00E15541" w:rsidRDefault="006E786F" w:rsidP="00AD75CE"/>
        </w:tc>
        <w:tc>
          <w:tcPr>
            <w:tcW w:w="3021" w:type="dxa"/>
          </w:tcPr>
          <w:p w14:paraId="3E700989" w14:textId="77777777" w:rsidR="006E786F" w:rsidRPr="00E15541" w:rsidRDefault="006E786F" w:rsidP="00AD75CE"/>
        </w:tc>
      </w:tr>
      <w:tr w:rsidR="00533514" w:rsidRPr="00021125" w14:paraId="61659060" w14:textId="73DBFC54" w:rsidTr="00AD75CE">
        <w:trPr>
          <w:gridBefore w:val="1"/>
          <w:wBefore w:w="108" w:type="dxa"/>
        </w:trPr>
        <w:tc>
          <w:tcPr>
            <w:tcW w:w="2552" w:type="dxa"/>
          </w:tcPr>
          <w:p w14:paraId="6B36CFDD" w14:textId="7CBC13F3" w:rsidR="00533514" w:rsidRPr="006A3D9A" w:rsidRDefault="00480E91" w:rsidP="00AD75CE">
            <w:r w:rsidRPr="006A3D9A">
              <w:t>11.-12.10.2025</w:t>
            </w:r>
          </w:p>
        </w:tc>
        <w:tc>
          <w:tcPr>
            <w:tcW w:w="3969" w:type="dxa"/>
          </w:tcPr>
          <w:p w14:paraId="30D13BE9" w14:textId="146A6494" w:rsidR="00533514" w:rsidRPr="00021125" w:rsidRDefault="00533514" w:rsidP="00AD75CE">
            <w:r w:rsidRPr="00021125">
              <w:t>Ruhr Cup</w:t>
            </w:r>
          </w:p>
        </w:tc>
        <w:tc>
          <w:tcPr>
            <w:tcW w:w="1809" w:type="dxa"/>
          </w:tcPr>
          <w:p w14:paraId="65F41F67" w14:textId="0491B096" w:rsidR="00533514" w:rsidRPr="00021125" w:rsidRDefault="00533514" w:rsidP="00AD75CE">
            <w:r w:rsidRPr="00021125">
              <w:t>Essen</w:t>
            </w:r>
          </w:p>
        </w:tc>
        <w:tc>
          <w:tcPr>
            <w:tcW w:w="3021" w:type="dxa"/>
          </w:tcPr>
          <w:p w14:paraId="596C2ABC" w14:textId="627D09AB" w:rsidR="00533514" w:rsidRPr="00AC038D" w:rsidRDefault="00533514" w:rsidP="00AD75CE"/>
        </w:tc>
      </w:tr>
      <w:tr w:rsidR="002049CE" w:rsidRPr="00021125" w14:paraId="78CA67B2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48C14FE" w14:textId="77777777" w:rsidR="002049CE" w:rsidRDefault="002049CE" w:rsidP="00AD75CE"/>
        </w:tc>
        <w:tc>
          <w:tcPr>
            <w:tcW w:w="3969" w:type="dxa"/>
          </w:tcPr>
          <w:p w14:paraId="3D0E37A1" w14:textId="77777777" w:rsidR="002049CE" w:rsidRPr="00021125" w:rsidRDefault="002049CE" w:rsidP="00AD75CE"/>
        </w:tc>
        <w:tc>
          <w:tcPr>
            <w:tcW w:w="1809" w:type="dxa"/>
          </w:tcPr>
          <w:p w14:paraId="6578EFEE" w14:textId="77777777" w:rsidR="002049CE" w:rsidRPr="00021125" w:rsidRDefault="002049CE" w:rsidP="00AD75CE"/>
        </w:tc>
        <w:tc>
          <w:tcPr>
            <w:tcW w:w="3021" w:type="dxa"/>
          </w:tcPr>
          <w:p w14:paraId="6B99727F" w14:textId="77777777" w:rsidR="002049CE" w:rsidRPr="00AC038D" w:rsidRDefault="002049CE" w:rsidP="00AD75CE"/>
        </w:tc>
      </w:tr>
      <w:tr w:rsidR="002049CE" w:rsidRPr="00AC038D" w14:paraId="3EABF87D" w14:textId="77777777" w:rsidTr="00F97A0E">
        <w:tc>
          <w:tcPr>
            <w:tcW w:w="2660" w:type="dxa"/>
            <w:gridSpan w:val="2"/>
          </w:tcPr>
          <w:p w14:paraId="49FAEA2A" w14:textId="3D226AF9" w:rsidR="002049CE" w:rsidRPr="00E15541" w:rsidRDefault="002049CE" w:rsidP="00F97A0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 xml:space="preserve"> 18.10.2025</w:t>
            </w:r>
          </w:p>
        </w:tc>
        <w:tc>
          <w:tcPr>
            <w:tcW w:w="3969" w:type="dxa"/>
          </w:tcPr>
          <w:p w14:paraId="39F621B4" w14:textId="77777777" w:rsidR="002049CE" w:rsidRPr="00E15541" w:rsidRDefault="002049CE" w:rsidP="00F97A0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15541">
              <w:rPr>
                <w:b/>
                <w:color w:val="2E74B5" w:themeColor="accent1" w:themeShade="BF"/>
                <w:sz w:val="28"/>
                <w:szCs w:val="28"/>
              </w:rPr>
              <w:t>Klassenlaufen</w:t>
            </w:r>
          </w:p>
        </w:tc>
        <w:tc>
          <w:tcPr>
            <w:tcW w:w="1809" w:type="dxa"/>
          </w:tcPr>
          <w:p w14:paraId="3277C511" w14:textId="77777777" w:rsidR="002049CE" w:rsidRPr="00E15541" w:rsidRDefault="002049CE" w:rsidP="00F97A0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E15541">
              <w:rPr>
                <w:b/>
                <w:color w:val="2E74B5" w:themeColor="accent1" w:themeShade="BF"/>
                <w:sz w:val="28"/>
                <w:szCs w:val="28"/>
              </w:rPr>
              <w:t>Stuttgart</w:t>
            </w:r>
          </w:p>
        </w:tc>
        <w:tc>
          <w:tcPr>
            <w:tcW w:w="3021" w:type="dxa"/>
          </w:tcPr>
          <w:p w14:paraId="37CFEC60" w14:textId="0C061C26" w:rsidR="002049CE" w:rsidRPr="002049CE" w:rsidRDefault="002049CE" w:rsidP="00F97A0E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533514" w:rsidRPr="00021125" w14:paraId="2EF961A9" w14:textId="25B050D4" w:rsidTr="00AD75CE">
        <w:trPr>
          <w:gridBefore w:val="1"/>
          <w:wBefore w:w="108" w:type="dxa"/>
        </w:trPr>
        <w:tc>
          <w:tcPr>
            <w:tcW w:w="2552" w:type="dxa"/>
          </w:tcPr>
          <w:p w14:paraId="4E71547A" w14:textId="77777777" w:rsidR="00533514" w:rsidRPr="00021125" w:rsidRDefault="00533514" w:rsidP="00AD75CE"/>
        </w:tc>
        <w:tc>
          <w:tcPr>
            <w:tcW w:w="3969" w:type="dxa"/>
          </w:tcPr>
          <w:p w14:paraId="6CC2A7CE" w14:textId="77777777" w:rsidR="00533514" w:rsidRPr="00021125" w:rsidRDefault="00533514" w:rsidP="00AD75CE"/>
        </w:tc>
        <w:tc>
          <w:tcPr>
            <w:tcW w:w="1809" w:type="dxa"/>
          </w:tcPr>
          <w:p w14:paraId="02AC81BA" w14:textId="77777777" w:rsidR="00533514" w:rsidRPr="00021125" w:rsidRDefault="00533514" w:rsidP="00AD75CE"/>
        </w:tc>
        <w:tc>
          <w:tcPr>
            <w:tcW w:w="3021" w:type="dxa"/>
          </w:tcPr>
          <w:p w14:paraId="7819A962" w14:textId="77777777" w:rsidR="00533514" w:rsidRPr="00AC038D" w:rsidRDefault="00533514" w:rsidP="00AD75CE"/>
        </w:tc>
      </w:tr>
      <w:tr w:rsidR="00533514" w:rsidRPr="00A81C3F" w14:paraId="169FE96B" w14:textId="0B8402AD" w:rsidTr="00AD75CE">
        <w:trPr>
          <w:gridBefore w:val="1"/>
          <w:wBefore w:w="108" w:type="dxa"/>
        </w:trPr>
        <w:tc>
          <w:tcPr>
            <w:tcW w:w="2552" w:type="dxa"/>
          </w:tcPr>
          <w:p w14:paraId="5E1B020B" w14:textId="7D8FC2DA" w:rsidR="00533514" w:rsidRPr="00A81C3F" w:rsidRDefault="002A7470" w:rsidP="00AD75CE">
            <w:pPr>
              <w:rPr>
                <w:b/>
                <w:bCs/>
              </w:rPr>
            </w:pPr>
            <w:r>
              <w:rPr>
                <w:b/>
                <w:bCs/>
              </w:rPr>
              <w:t>23.-26.10.2025</w:t>
            </w:r>
          </w:p>
        </w:tc>
        <w:tc>
          <w:tcPr>
            <w:tcW w:w="3969" w:type="dxa"/>
          </w:tcPr>
          <w:p w14:paraId="4D2A3CE8" w14:textId="5EA534C7" w:rsidR="00533514" w:rsidRPr="00A81C3F" w:rsidRDefault="00533514" w:rsidP="00AD75CE">
            <w:pPr>
              <w:rPr>
                <w:b/>
                <w:bCs/>
              </w:rPr>
            </w:pPr>
            <w:r w:rsidRPr="00A81C3F">
              <w:rPr>
                <w:b/>
                <w:bCs/>
              </w:rPr>
              <w:t>Westfalencup*</w:t>
            </w:r>
          </w:p>
        </w:tc>
        <w:tc>
          <w:tcPr>
            <w:tcW w:w="1809" w:type="dxa"/>
          </w:tcPr>
          <w:p w14:paraId="686F731C" w14:textId="4BE94A59" w:rsidR="00533514" w:rsidRPr="00A81C3F" w:rsidRDefault="00533514" w:rsidP="00AD75CE">
            <w:pPr>
              <w:rPr>
                <w:b/>
                <w:bCs/>
              </w:rPr>
            </w:pPr>
            <w:r w:rsidRPr="00A81C3F">
              <w:rPr>
                <w:b/>
                <w:bCs/>
              </w:rPr>
              <w:t>Dortmund</w:t>
            </w:r>
          </w:p>
        </w:tc>
        <w:tc>
          <w:tcPr>
            <w:tcW w:w="3021" w:type="dxa"/>
          </w:tcPr>
          <w:p w14:paraId="626753E1" w14:textId="6172A43C" w:rsidR="00533514" w:rsidRPr="00AC038D" w:rsidRDefault="00533514" w:rsidP="00AD75CE"/>
        </w:tc>
      </w:tr>
      <w:tr w:rsidR="00533514" w:rsidRPr="00021125" w14:paraId="78AB24D1" w14:textId="3109BEF3" w:rsidTr="00AD75CE">
        <w:trPr>
          <w:gridBefore w:val="1"/>
          <w:wBefore w:w="108" w:type="dxa"/>
        </w:trPr>
        <w:tc>
          <w:tcPr>
            <w:tcW w:w="2552" w:type="dxa"/>
          </w:tcPr>
          <w:p w14:paraId="79B45D98" w14:textId="77777777" w:rsidR="00533514" w:rsidRPr="00CE5B92" w:rsidRDefault="00533514" w:rsidP="00AD75CE"/>
        </w:tc>
        <w:tc>
          <w:tcPr>
            <w:tcW w:w="3969" w:type="dxa"/>
          </w:tcPr>
          <w:p w14:paraId="17778E2D" w14:textId="77777777" w:rsidR="00533514" w:rsidRPr="00CE5B92" w:rsidRDefault="00533514" w:rsidP="00AD75CE"/>
        </w:tc>
        <w:tc>
          <w:tcPr>
            <w:tcW w:w="1809" w:type="dxa"/>
          </w:tcPr>
          <w:p w14:paraId="609614DC" w14:textId="77777777" w:rsidR="00533514" w:rsidRPr="00CE5B92" w:rsidRDefault="00533514" w:rsidP="00AD75CE"/>
        </w:tc>
        <w:tc>
          <w:tcPr>
            <w:tcW w:w="3021" w:type="dxa"/>
          </w:tcPr>
          <w:p w14:paraId="5DEF2C71" w14:textId="77777777" w:rsidR="00533514" w:rsidRPr="00CE5B92" w:rsidRDefault="00533514" w:rsidP="00AD75CE"/>
        </w:tc>
      </w:tr>
      <w:tr w:rsidR="00533514" w:rsidRPr="00B572AD" w14:paraId="5A8EF58D" w14:textId="3B88E5C9" w:rsidTr="00AD75CE">
        <w:trPr>
          <w:gridBefore w:val="1"/>
          <w:wBefore w:w="108" w:type="dxa"/>
        </w:trPr>
        <w:tc>
          <w:tcPr>
            <w:tcW w:w="2552" w:type="dxa"/>
          </w:tcPr>
          <w:p w14:paraId="14278118" w14:textId="180E456B" w:rsidR="00533514" w:rsidRPr="00773669" w:rsidRDefault="006A3D9A" w:rsidP="00AD75CE">
            <w:pPr>
              <w:rPr>
                <w:b/>
                <w:bCs/>
              </w:rPr>
            </w:pPr>
            <w:r>
              <w:rPr>
                <w:b/>
                <w:bCs/>
              </w:rPr>
              <w:t>07.-09.11.2025</w:t>
            </w:r>
          </w:p>
        </w:tc>
        <w:tc>
          <w:tcPr>
            <w:tcW w:w="3969" w:type="dxa"/>
          </w:tcPr>
          <w:p w14:paraId="4A90236D" w14:textId="1B6FEEA2" w:rsidR="00533514" w:rsidRPr="00773669" w:rsidRDefault="00533514" w:rsidP="00AD75CE">
            <w:pPr>
              <w:rPr>
                <w:b/>
                <w:bCs/>
              </w:rPr>
            </w:pPr>
            <w:r w:rsidRPr="00773669">
              <w:rPr>
                <w:b/>
                <w:bCs/>
              </w:rPr>
              <w:t>Großer Berliner Bär</w:t>
            </w:r>
            <w:r w:rsidR="00773669" w:rsidRPr="00773669">
              <w:rPr>
                <w:b/>
                <w:bCs/>
              </w:rPr>
              <w:t>*</w:t>
            </w:r>
          </w:p>
        </w:tc>
        <w:tc>
          <w:tcPr>
            <w:tcW w:w="1809" w:type="dxa"/>
          </w:tcPr>
          <w:p w14:paraId="16ABDECC" w14:textId="467C2E0A" w:rsidR="00533514" w:rsidRPr="00773669" w:rsidRDefault="00533514" w:rsidP="00AD75CE">
            <w:pPr>
              <w:rPr>
                <w:b/>
                <w:bCs/>
              </w:rPr>
            </w:pPr>
            <w:r w:rsidRPr="00773669">
              <w:rPr>
                <w:b/>
                <w:bCs/>
              </w:rPr>
              <w:t>Berlin</w:t>
            </w:r>
          </w:p>
        </w:tc>
        <w:tc>
          <w:tcPr>
            <w:tcW w:w="3021" w:type="dxa"/>
          </w:tcPr>
          <w:p w14:paraId="0DE417BB" w14:textId="0613881D" w:rsidR="00533514" w:rsidRPr="00773669" w:rsidRDefault="00533514" w:rsidP="00AD75CE">
            <w:pPr>
              <w:rPr>
                <w:b/>
                <w:bCs/>
              </w:rPr>
            </w:pPr>
          </w:p>
        </w:tc>
      </w:tr>
      <w:tr w:rsidR="00390450" w:rsidRPr="00B572AD" w14:paraId="5A808E97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0C9211C5" w14:textId="77777777" w:rsidR="00390450" w:rsidRPr="00CE5B92" w:rsidRDefault="00390450" w:rsidP="00AD75CE"/>
        </w:tc>
        <w:tc>
          <w:tcPr>
            <w:tcW w:w="3969" w:type="dxa"/>
          </w:tcPr>
          <w:p w14:paraId="5AC06AC3" w14:textId="77777777" w:rsidR="00390450" w:rsidRPr="00CE5B92" w:rsidRDefault="00390450" w:rsidP="00AD75CE"/>
        </w:tc>
        <w:tc>
          <w:tcPr>
            <w:tcW w:w="1809" w:type="dxa"/>
          </w:tcPr>
          <w:p w14:paraId="22CC9D86" w14:textId="77777777" w:rsidR="00390450" w:rsidRPr="00CE5B92" w:rsidRDefault="00390450" w:rsidP="00AD75CE"/>
        </w:tc>
        <w:tc>
          <w:tcPr>
            <w:tcW w:w="3021" w:type="dxa"/>
          </w:tcPr>
          <w:p w14:paraId="1EC3D9A0" w14:textId="77777777" w:rsidR="00390450" w:rsidRPr="00CE5B92" w:rsidRDefault="00390450" w:rsidP="00AD75CE"/>
        </w:tc>
      </w:tr>
      <w:tr w:rsidR="00390450" w:rsidRPr="00B572AD" w14:paraId="7BC12248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9C0CFC6" w14:textId="0084A4C7" w:rsidR="00390450" w:rsidRPr="00CE5B92" w:rsidRDefault="00390450" w:rsidP="00AD75CE"/>
        </w:tc>
        <w:tc>
          <w:tcPr>
            <w:tcW w:w="3969" w:type="dxa"/>
          </w:tcPr>
          <w:p w14:paraId="54EFB9D1" w14:textId="4E96ADF7" w:rsidR="00390450" w:rsidRPr="00CE5B92" w:rsidRDefault="00390450" w:rsidP="00AD75CE">
            <w:r>
              <w:t>Hessenpokal</w:t>
            </w:r>
          </w:p>
        </w:tc>
        <w:tc>
          <w:tcPr>
            <w:tcW w:w="1809" w:type="dxa"/>
          </w:tcPr>
          <w:p w14:paraId="0BB86D6E" w14:textId="5DC89FB7" w:rsidR="00390450" w:rsidRPr="00CE5B92" w:rsidRDefault="00390450" w:rsidP="00AD75CE">
            <w:r>
              <w:t>Frankfurt</w:t>
            </w:r>
          </w:p>
        </w:tc>
        <w:tc>
          <w:tcPr>
            <w:tcW w:w="3021" w:type="dxa"/>
          </w:tcPr>
          <w:p w14:paraId="3D4ADB05" w14:textId="77777777" w:rsidR="00390450" w:rsidRPr="00CE5B92" w:rsidRDefault="00390450" w:rsidP="00AD75CE"/>
        </w:tc>
      </w:tr>
      <w:tr w:rsidR="00533514" w:rsidRPr="00021125" w14:paraId="3FC0FC44" w14:textId="026F0DE5" w:rsidTr="00AD75CE">
        <w:trPr>
          <w:gridBefore w:val="1"/>
          <w:wBefore w:w="108" w:type="dxa"/>
        </w:trPr>
        <w:tc>
          <w:tcPr>
            <w:tcW w:w="2552" w:type="dxa"/>
          </w:tcPr>
          <w:p w14:paraId="2677AE1D" w14:textId="77777777" w:rsidR="00533514" w:rsidRPr="00021125" w:rsidRDefault="00533514" w:rsidP="00AD75CE"/>
        </w:tc>
        <w:tc>
          <w:tcPr>
            <w:tcW w:w="3969" w:type="dxa"/>
          </w:tcPr>
          <w:p w14:paraId="585F4CF3" w14:textId="77777777" w:rsidR="00533514" w:rsidRPr="00021125" w:rsidRDefault="00533514" w:rsidP="00AD75CE"/>
        </w:tc>
        <w:tc>
          <w:tcPr>
            <w:tcW w:w="1809" w:type="dxa"/>
          </w:tcPr>
          <w:p w14:paraId="5B17EBE1" w14:textId="77777777" w:rsidR="00533514" w:rsidRPr="00021125" w:rsidRDefault="00533514" w:rsidP="00AD75CE"/>
        </w:tc>
        <w:tc>
          <w:tcPr>
            <w:tcW w:w="3021" w:type="dxa"/>
          </w:tcPr>
          <w:p w14:paraId="7974BD11" w14:textId="77777777" w:rsidR="00533514" w:rsidRPr="00AC038D" w:rsidRDefault="00533514" w:rsidP="00AD75CE"/>
        </w:tc>
      </w:tr>
      <w:tr w:rsidR="00533514" w:rsidRPr="00A81C3F" w14:paraId="077748B0" w14:textId="62B21DBC" w:rsidTr="00AD75CE">
        <w:trPr>
          <w:gridBefore w:val="1"/>
          <w:wBefore w:w="108" w:type="dxa"/>
        </w:trPr>
        <w:tc>
          <w:tcPr>
            <w:tcW w:w="2552" w:type="dxa"/>
          </w:tcPr>
          <w:p w14:paraId="4BA32BF5" w14:textId="6ACBDCB5" w:rsidR="00533514" w:rsidRPr="00800DAF" w:rsidRDefault="008E2089" w:rsidP="00AD75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08./09.11.2025</w:t>
            </w:r>
          </w:p>
        </w:tc>
        <w:tc>
          <w:tcPr>
            <w:tcW w:w="3969" w:type="dxa"/>
          </w:tcPr>
          <w:p w14:paraId="4DDA2AE6" w14:textId="64512FA1" w:rsidR="00533514" w:rsidRPr="00800DAF" w:rsidRDefault="00166EFE" w:rsidP="00AD75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Brigitte-Föll-</w:t>
            </w:r>
            <w:r w:rsidR="00533514" w:rsidRPr="00800DAF">
              <w:rPr>
                <w:b/>
                <w:bCs/>
                <w:sz w:val="28"/>
                <w:szCs w:val="28"/>
              </w:rPr>
              <w:t>Pokal mit Qualifikation zur DNM</w:t>
            </w:r>
          </w:p>
        </w:tc>
        <w:tc>
          <w:tcPr>
            <w:tcW w:w="1809" w:type="dxa"/>
          </w:tcPr>
          <w:p w14:paraId="45AC8BAD" w14:textId="18C4F0EA" w:rsidR="00533514" w:rsidRPr="00800DAF" w:rsidRDefault="00533514" w:rsidP="00AD75CE">
            <w:pPr>
              <w:rPr>
                <w:b/>
                <w:bCs/>
                <w:sz w:val="28"/>
                <w:szCs w:val="28"/>
              </w:rPr>
            </w:pPr>
            <w:r w:rsidRPr="00800DAF">
              <w:rPr>
                <w:b/>
                <w:bCs/>
                <w:sz w:val="28"/>
                <w:szCs w:val="28"/>
              </w:rPr>
              <w:t>Stuttgart</w:t>
            </w:r>
          </w:p>
        </w:tc>
        <w:tc>
          <w:tcPr>
            <w:tcW w:w="3021" w:type="dxa"/>
          </w:tcPr>
          <w:p w14:paraId="662B9FEB" w14:textId="36596CBE" w:rsidR="00533514" w:rsidRPr="00800DAF" w:rsidRDefault="00533514" w:rsidP="00AD75CE">
            <w:pPr>
              <w:rPr>
                <w:sz w:val="28"/>
                <w:szCs w:val="28"/>
              </w:rPr>
            </w:pPr>
          </w:p>
        </w:tc>
      </w:tr>
      <w:tr w:rsidR="00533514" w:rsidRPr="00021125" w14:paraId="57892FFA" w14:textId="32A2E66B" w:rsidTr="00AD75CE">
        <w:trPr>
          <w:gridBefore w:val="1"/>
          <w:wBefore w:w="108" w:type="dxa"/>
        </w:trPr>
        <w:tc>
          <w:tcPr>
            <w:tcW w:w="2552" w:type="dxa"/>
          </w:tcPr>
          <w:p w14:paraId="3A78F6FA" w14:textId="77777777" w:rsidR="00533514" w:rsidRPr="00021125" w:rsidRDefault="00533514" w:rsidP="00AD75CE"/>
        </w:tc>
        <w:tc>
          <w:tcPr>
            <w:tcW w:w="3969" w:type="dxa"/>
          </w:tcPr>
          <w:p w14:paraId="4DA79A81" w14:textId="77777777" w:rsidR="00533514" w:rsidRPr="00021125" w:rsidRDefault="00533514" w:rsidP="00AD75CE"/>
        </w:tc>
        <w:tc>
          <w:tcPr>
            <w:tcW w:w="1809" w:type="dxa"/>
          </w:tcPr>
          <w:p w14:paraId="31DF1DDB" w14:textId="77777777" w:rsidR="00533514" w:rsidRPr="00021125" w:rsidRDefault="00533514" w:rsidP="00AD75CE"/>
        </w:tc>
        <w:tc>
          <w:tcPr>
            <w:tcW w:w="3021" w:type="dxa"/>
          </w:tcPr>
          <w:p w14:paraId="2E6E6DDD" w14:textId="77777777" w:rsidR="00533514" w:rsidRPr="00AC038D" w:rsidRDefault="00533514" w:rsidP="00AD75CE"/>
        </w:tc>
      </w:tr>
      <w:tr w:rsidR="00533514" w:rsidRPr="00021125" w14:paraId="1BC01976" w14:textId="5D798CB4" w:rsidTr="00AD75CE">
        <w:trPr>
          <w:gridBefore w:val="1"/>
          <w:wBefore w:w="108" w:type="dxa"/>
        </w:trPr>
        <w:tc>
          <w:tcPr>
            <w:tcW w:w="2552" w:type="dxa"/>
          </w:tcPr>
          <w:p w14:paraId="141B7D34" w14:textId="1DA240C0" w:rsidR="00533514" w:rsidRPr="00A21BED" w:rsidRDefault="002A7470" w:rsidP="00AD75CE">
            <w:pPr>
              <w:rPr>
                <w:b/>
                <w:bCs/>
              </w:rPr>
            </w:pPr>
            <w:r>
              <w:rPr>
                <w:b/>
                <w:bCs/>
              </w:rPr>
              <w:t>13.-16.11.2025</w:t>
            </w:r>
          </w:p>
        </w:tc>
        <w:tc>
          <w:tcPr>
            <w:tcW w:w="3969" w:type="dxa"/>
          </w:tcPr>
          <w:p w14:paraId="7D9EF3F3" w14:textId="43C8D00A" w:rsidR="00533514" w:rsidRPr="00A21BED" w:rsidRDefault="00533514" w:rsidP="00AD75CE">
            <w:pPr>
              <w:rPr>
                <w:b/>
                <w:bCs/>
              </w:rPr>
            </w:pPr>
            <w:r w:rsidRPr="00A21BED">
              <w:rPr>
                <w:b/>
                <w:bCs/>
              </w:rPr>
              <w:t>NRW Trophy</w:t>
            </w:r>
          </w:p>
        </w:tc>
        <w:tc>
          <w:tcPr>
            <w:tcW w:w="1809" w:type="dxa"/>
          </w:tcPr>
          <w:p w14:paraId="5601BD18" w14:textId="45F506AF" w:rsidR="00533514" w:rsidRPr="00A21BED" w:rsidRDefault="00533514" w:rsidP="00AD75CE">
            <w:pPr>
              <w:rPr>
                <w:b/>
                <w:bCs/>
              </w:rPr>
            </w:pPr>
            <w:r w:rsidRPr="00A21BED">
              <w:rPr>
                <w:b/>
                <w:bCs/>
              </w:rPr>
              <w:t>Dortmund</w:t>
            </w:r>
          </w:p>
        </w:tc>
        <w:tc>
          <w:tcPr>
            <w:tcW w:w="3021" w:type="dxa"/>
          </w:tcPr>
          <w:p w14:paraId="1B17B1EE" w14:textId="1FAD954F" w:rsidR="00533514" w:rsidRPr="00A21BED" w:rsidRDefault="00533514" w:rsidP="00AD75CE">
            <w:pPr>
              <w:rPr>
                <w:b/>
                <w:bCs/>
              </w:rPr>
            </w:pPr>
          </w:p>
        </w:tc>
      </w:tr>
      <w:tr w:rsidR="00AC038D" w:rsidRPr="00021125" w14:paraId="102858FF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3566EDE8" w14:textId="77777777" w:rsidR="00AC038D" w:rsidRDefault="00AC038D" w:rsidP="00AD75CE"/>
        </w:tc>
        <w:tc>
          <w:tcPr>
            <w:tcW w:w="3969" w:type="dxa"/>
          </w:tcPr>
          <w:p w14:paraId="48C1ABF5" w14:textId="77777777" w:rsidR="00AC038D" w:rsidRPr="00021125" w:rsidRDefault="00AC038D" w:rsidP="00AD75CE"/>
        </w:tc>
        <w:tc>
          <w:tcPr>
            <w:tcW w:w="1809" w:type="dxa"/>
          </w:tcPr>
          <w:p w14:paraId="48EEA534" w14:textId="77777777" w:rsidR="00AC038D" w:rsidRPr="00021125" w:rsidRDefault="00AC038D" w:rsidP="00AD75CE"/>
        </w:tc>
        <w:tc>
          <w:tcPr>
            <w:tcW w:w="3021" w:type="dxa"/>
          </w:tcPr>
          <w:p w14:paraId="06449582" w14:textId="77777777" w:rsidR="00AC038D" w:rsidRPr="00AC038D" w:rsidRDefault="00AC038D" w:rsidP="00AD75CE"/>
        </w:tc>
      </w:tr>
      <w:tr w:rsidR="00AC038D" w:rsidRPr="00021125" w14:paraId="4E5C4B65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858169C" w14:textId="69184B8C" w:rsidR="00AC038D" w:rsidRDefault="00CC2C9F" w:rsidP="00AD75CE">
            <w:r>
              <w:t>21.-23.11.2025</w:t>
            </w:r>
          </w:p>
        </w:tc>
        <w:tc>
          <w:tcPr>
            <w:tcW w:w="3969" w:type="dxa"/>
          </w:tcPr>
          <w:p w14:paraId="16684F24" w14:textId="1A22040B" w:rsidR="00AC038D" w:rsidRPr="00021125" w:rsidRDefault="00AC038D" w:rsidP="00AD75CE">
            <w:r>
              <w:t>Offene Thüringer Meisterschaften</w:t>
            </w:r>
          </w:p>
        </w:tc>
        <w:tc>
          <w:tcPr>
            <w:tcW w:w="1809" w:type="dxa"/>
          </w:tcPr>
          <w:p w14:paraId="3AB0E435" w14:textId="0D20557A" w:rsidR="00AC038D" w:rsidRPr="00021125" w:rsidRDefault="00AC038D" w:rsidP="00AD75CE">
            <w:r>
              <w:t>Erfurt</w:t>
            </w:r>
          </w:p>
        </w:tc>
        <w:tc>
          <w:tcPr>
            <w:tcW w:w="3021" w:type="dxa"/>
          </w:tcPr>
          <w:p w14:paraId="2F2F8DB6" w14:textId="77777777" w:rsidR="00AC038D" w:rsidRPr="00AC038D" w:rsidRDefault="00AC038D" w:rsidP="00AD75CE"/>
        </w:tc>
      </w:tr>
      <w:tr w:rsidR="00533514" w:rsidRPr="00021125" w14:paraId="22BBD0EA" w14:textId="7711B772" w:rsidTr="00AD75CE">
        <w:trPr>
          <w:gridBefore w:val="1"/>
          <w:wBefore w:w="108" w:type="dxa"/>
        </w:trPr>
        <w:tc>
          <w:tcPr>
            <w:tcW w:w="2552" w:type="dxa"/>
          </w:tcPr>
          <w:p w14:paraId="12FDAE16" w14:textId="77777777" w:rsidR="00533514" w:rsidRPr="00021125" w:rsidRDefault="00533514" w:rsidP="00AD75CE"/>
        </w:tc>
        <w:tc>
          <w:tcPr>
            <w:tcW w:w="3969" w:type="dxa"/>
          </w:tcPr>
          <w:p w14:paraId="290C455B" w14:textId="77777777" w:rsidR="00533514" w:rsidRPr="00021125" w:rsidRDefault="00533514" w:rsidP="00AD75CE"/>
        </w:tc>
        <w:tc>
          <w:tcPr>
            <w:tcW w:w="1809" w:type="dxa"/>
          </w:tcPr>
          <w:p w14:paraId="56CD72D9" w14:textId="77777777" w:rsidR="00533514" w:rsidRPr="00021125" w:rsidRDefault="00533514" w:rsidP="00AD75CE"/>
        </w:tc>
        <w:tc>
          <w:tcPr>
            <w:tcW w:w="3021" w:type="dxa"/>
          </w:tcPr>
          <w:p w14:paraId="7DB79542" w14:textId="77777777" w:rsidR="00533514" w:rsidRPr="00AC038D" w:rsidRDefault="00533514" w:rsidP="00AD75CE"/>
        </w:tc>
      </w:tr>
      <w:tr w:rsidR="002049CE" w:rsidRPr="00021125" w14:paraId="7B659BB3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246D8D3" w14:textId="0EF17648" w:rsidR="002049CE" w:rsidRPr="00021125" w:rsidRDefault="002049CE" w:rsidP="002049CE">
            <w:r>
              <w:rPr>
                <w:b/>
                <w:color w:val="2E74B5" w:themeColor="accent1" w:themeShade="BF"/>
                <w:sz w:val="28"/>
                <w:szCs w:val="28"/>
              </w:rPr>
              <w:t>22.11.2025</w:t>
            </w:r>
          </w:p>
        </w:tc>
        <w:tc>
          <w:tcPr>
            <w:tcW w:w="3969" w:type="dxa"/>
          </w:tcPr>
          <w:p w14:paraId="52F90745" w14:textId="605361ED" w:rsidR="002049CE" w:rsidRPr="00021125" w:rsidRDefault="002049CE" w:rsidP="002049CE">
            <w:r w:rsidRPr="00A81C3F">
              <w:rPr>
                <w:b/>
                <w:color w:val="2E74B5" w:themeColor="accent1" w:themeShade="BF"/>
                <w:sz w:val="28"/>
                <w:szCs w:val="28"/>
              </w:rPr>
              <w:t>Klassenlaufen</w:t>
            </w:r>
          </w:p>
        </w:tc>
        <w:tc>
          <w:tcPr>
            <w:tcW w:w="1809" w:type="dxa"/>
          </w:tcPr>
          <w:p w14:paraId="3698BC22" w14:textId="79E09CA8" w:rsidR="002049CE" w:rsidRPr="00021125" w:rsidRDefault="002049CE" w:rsidP="002049CE">
            <w:r w:rsidRPr="00A81C3F">
              <w:rPr>
                <w:b/>
                <w:color w:val="2E74B5" w:themeColor="accent1" w:themeShade="BF"/>
                <w:sz w:val="28"/>
                <w:szCs w:val="28"/>
              </w:rPr>
              <w:t>Mannheim</w:t>
            </w:r>
          </w:p>
        </w:tc>
        <w:tc>
          <w:tcPr>
            <w:tcW w:w="3021" w:type="dxa"/>
          </w:tcPr>
          <w:p w14:paraId="1C762491" w14:textId="6145BAD5" w:rsidR="002049CE" w:rsidRPr="00AC038D" w:rsidRDefault="002049CE" w:rsidP="002049CE"/>
        </w:tc>
      </w:tr>
      <w:tr w:rsidR="002049CE" w:rsidRPr="00021125" w14:paraId="00AF1C8F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BF16C33" w14:textId="77777777" w:rsidR="002049CE" w:rsidRPr="00021125" w:rsidRDefault="002049CE" w:rsidP="002049CE"/>
        </w:tc>
        <w:tc>
          <w:tcPr>
            <w:tcW w:w="3969" w:type="dxa"/>
          </w:tcPr>
          <w:p w14:paraId="77D0DF14" w14:textId="77777777" w:rsidR="002049CE" w:rsidRPr="00021125" w:rsidRDefault="002049CE" w:rsidP="002049CE"/>
        </w:tc>
        <w:tc>
          <w:tcPr>
            <w:tcW w:w="1809" w:type="dxa"/>
          </w:tcPr>
          <w:p w14:paraId="230AFA87" w14:textId="77777777" w:rsidR="002049CE" w:rsidRPr="00021125" w:rsidRDefault="002049CE" w:rsidP="002049CE"/>
        </w:tc>
        <w:tc>
          <w:tcPr>
            <w:tcW w:w="3021" w:type="dxa"/>
          </w:tcPr>
          <w:p w14:paraId="7739D50C" w14:textId="77777777" w:rsidR="002049CE" w:rsidRPr="00AC038D" w:rsidRDefault="002049CE" w:rsidP="002049CE"/>
        </w:tc>
      </w:tr>
      <w:tr w:rsidR="002049CE" w:rsidRPr="00021125" w14:paraId="50AB9376" w14:textId="0A963B0E" w:rsidTr="00AD75CE">
        <w:trPr>
          <w:gridBefore w:val="1"/>
          <w:wBefore w:w="108" w:type="dxa"/>
        </w:trPr>
        <w:tc>
          <w:tcPr>
            <w:tcW w:w="2552" w:type="dxa"/>
          </w:tcPr>
          <w:p w14:paraId="4782F736" w14:textId="303751E9" w:rsidR="002049CE" w:rsidRPr="00887C42" w:rsidRDefault="002049CE" w:rsidP="002049CE"/>
        </w:tc>
        <w:tc>
          <w:tcPr>
            <w:tcW w:w="3969" w:type="dxa"/>
          </w:tcPr>
          <w:p w14:paraId="06529C33" w14:textId="691FFEF2" w:rsidR="002049CE" w:rsidRPr="00887C42" w:rsidRDefault="002049CE" w:rsidP="002049CE">
            <w:r w:rsidRPr="00887C42">
              <w:t>Joachim-Edel-Pokal</w:t>
            </w:r>
          </w:p>
        </w:tc>
        <w:tc>
          <w:tcPr>
            <w:tcW w:w="1809" w:type="dxa"/>
          </w:tcPr>
          <w:p w14:paraId="2A3F123E" w14:textId="7D931E5B" w:rsidR="002049CE" w:rsidRPr="00887C42" w:rsidRDefault="002049CE" w:rsidP="002049CE">
            <w:r w:rsidRPr="00887C42">
              <w:t>Bad Nauheim</w:t>
            </w:r>
          </w:p>
        </w:tc>
        <w:tc>
          <w:tcPr>
            <w:tcW w:w="3021" w:type="dxa"/>
          </w:tcPr>
          <w:p w14:paraId="40642B87" w14:textId="77777777" w:rsidR="002049CE" w:rsidRPr="00AC038D" w:rsidRDefault="002049CE" w:rsidP="002049CE"/>
        </w:tc>
      </w:tr>
      <w:tr w:rsidR="002049CE" w:rsidRPr="00021125" w14:paraId="22D5C4A4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3E9D781D" w14:textId="77777777" w:rsidR="002049CE" w:rsidRPr="00887C42" w:rsidRDefault="002049CE" w:rsidP="002049CE"/>
        </w:tc>
        <w:tc>
          <w:tcPr>
            <w:tcW w:w="3969" w:type="dxa"/>
          </w:tcPr>
          <w:p w14:paraId="3A15D22B" w14:textId="77777777" w:rsidR="002049CE" w:rsidRPr="00887C42" w:rsidRDefault="002049CE" w:rsidP="002049CE"/>
        </w:tc>
        <w:tc>
          <w:tcPr>
            <w:tcW w:w="1809" w:type="dxa"/>
          </w:tcPr>
          <w:p w14:paraId="722C8918" w14:textId="77777777" w:rsidR="002049CE" w:rsidRPr="00887C42" w:rsidRDefault="002049CE" w:rsidP="002049CE"/>
        </w:tc>
        <w:tc>
          <w:tcPr>
            <w:tcW w:w="3021" w:type="dxa"/>
          </w:tcPr>
          <w:p w14:paraId="319456E1" w14:textId="77777777" w:rsidR="002049CE" w:rsidRPr="00AC038D" w:rsidRDefault="002049CE" w:rsidP="002049CE"/>
        </w:tc>
      </w:tr>
      <w:tr w:rsidR="002049CE" w:rsidRPr="00021125" w14:paraId="2BF0AE27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05DB2AC" w14:textId="4A37ECF3" w:rsidR="002049CE" w:rsidRPr="00832D17" w:rsidRDefault="00B55A29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22.11.2025</w:t>
            </w:r>
          </w:p>
        </w:tc>
        <w:tc>
          <w:tcPr>
            <w:tcW w:w="3969" w:type="dxa"/>
          </w:tcPr>
          <w:p w14:paraId="059C58B7" w14:textId="27586C6C" w:rsidR="002049CE" w:rsidRPr="00832D17" w:rsidRDefault="002049C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Neckarpokal</w:t>
            </w:r>
          </w:p>
        </w:tc>
        <w:tc>
          <w:tcPr>
            <w:tcW w:w="1809" w:type="dxa"/>
          </w:tcPr>
          <w:p w14:paraId="5A040AFE" w14:textId="44049757" w:rsidR="002049CE" w:rsidRPr="00832D17" w:rsidRDefault="002049C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Schwenningen</w:t>
            </w:r>
          </w:p>
        </w:tc>
        <w:tc>
          <w:tcPr>
            <w:tcW w:w="3021" w:type="dxa"/>
          </w:tcPr>
          <w:p w14:paraId="68269A0C" w14:textId="77777777" w:rsidR="002049CE" w:rsidRPr="002A7470" w:rsidRDefault="002049CE" w:rsidP="002049CE">
            <w:pPr>
              <w:rPr>
                <w:i/>
                <w:iCs/>
              </w:rPr>
            </w:pPr>
          </w:p>
        </w:tc>
      </w:tr>
      <w:tr w:rsidR="002049CE" w:rsidRPr="00021125" w14:paraId="1C7D42FB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57D1564" w14:textId="77777777" w:rsidR="002049CE" w:rsidRPr="00832D17" w:rsidRDefault="002049CE" w:rsidP="002049CE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3AAA7585" w14:textId="77777777" w:rsidR="002049CE" w:rsidRPr="00832D17" w:rsidRDefault="002049CE" w:rsidP="002049CE">
            <w:pPr>
              <w:rPr>
                <w:i/>
                <w:iCs/>
              </w:rPr>
            </w:pPr>
          </w:p>
        </w:tc>
        <w:tc>
          <w:tcPr>
            <w:tcW w:w="1809" w:type="dxa"/>
          </w:tcPr>
          <w:p w14:paraId="386B4124" w14:textId="77777777" w:rsidR="002049CE" w:rsidRPr="00832D17" w:rsidRDefault="002049CE" w:rsidP="002049CE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05AEC30B" w14:textId="77777777" w:rsidR="002049CE" w:rsidRPr="002A7470" w:rsidRDefault="002049CE" w:rsidP="002049CE">
            <w:pPr>
              <w:rPr>
                <w:i/>
                <w:iCs/>
              </w:rPr>
            </w:pPr>
          </w:p>
        </w:tc>
      </w:tr>
      <w:tr w:rsidR="002049CE" w:rsidRPr="00A81C3F" w14:paraId="68AAA0A2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312312B" w14:textId="0C753235" w:rsidR="002049CE" w:rsidRPr="00832D17" w:rsidRDefault="00C11218" w:rsidP="002049CE">
            <w:pPr>
              <w:rPr>
                <w:i/>
                <w:iCs/>
              </w:rPr>
            </w:pPr>
            <w:r>
              <w:rPr>
                <w:i/>
                <w:iCs/>
              </w:rPr>
              <w:t>06.12</w:t>
            </w:r>
            <w:r w:rsidR="00D205A8" w:rsidRPr="00832D17">
              <w:rPr>
                <w:i/>
                <w:iCs/>
              </w:rPr>
              <w:t>.2025</w:t>
            </w:r>
          </w:p>
        </w:tc>
        <w:tc>
          <w:tcPr>
            <w:tcW w:w="3969" w:type="dxa"/>
          </w:tcPr>
          <w:p w14:paraId="1BF52CC5" w14:textId="7F159DAE" w:rsidR="002049CE" w:rsidRPr="00832D17" w:rsidRDefault="002049C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Türme Cup</w:t>
            </w:r>
          </w:p>
        </w:tc>
        <w:tc>
          <w:tcPr>
            <w:tcW w:w="1809" w:type="dxa"/>
          </w:tcPr>
          <w:p w14:paraId="27C335A5" w14:textId="0676692A" w:rsidR="002049CE" w:rsidRPr="00832D17" w:rsidRDefault="002049C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Ravensburg</w:t>
            </w:r>
          </w:p>
        </w:tc>
        <w:tc>
          <w:tcPr>
            <w:tcW w:w="3021" w:type="dxa"/>
          </w:tcPr>
          <w:p w14:paraId="06EDB7A3" w14:textId="77777777" w:rsidR="002049CE" w:rsidRPr="00AC038D" w:rsidRDefault="002049CE" w:rsidP="002049CE"/>
        </w:tc>
      </w:tr>
      <w:tr w:rsidR="002049CE" w:rsidRPr="00A81C3F" w14:paraId="52AFC4A2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F3AD3FF" w14:textId="77777777" w:rsidR="002049CE" w:rsidRPr="008E33EA" w:rsidRDefault="002049CE" w:rsidP="002049CE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7EE3A125" w14:textId="77777777" w:rsidR="002049CE" w:rsidRPr="008E33EA" w:rsidRDefault="002049CE" w:rsidP="002049CE">
            <w:pPr>
              <w:rPr>
                <w:i/>
                <w:iCs/>
              </w:rPr>
            </w:pPr>
          </w:p>
        </w:tc>
        <w:tc>
          <w:tcPr>
            <w:tcW w:w="1809" w:type="dxa"/>
          </w:tcPr>
          <w:p w14:paraId="7DA9FB87" w14:textId="77777777" w:rsidR="002049CE" w:rsidRPr="008E33EA" w:rsidRDefault="002049CE" w:rsidP="002049CE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7D236A3E" w14:textId="77777777" w:rsidR="002049CE" w:rsidRPr="00AC038D" w:rsidRDefault="002049CE" w:rsidP="002049CE"/>
        </w:tc>
      </w:tr>
      <w:tr w:rsidR="002049CE" w:rsidRPr="00021125" w14:paraId="6423DCA7" w14:textId="33575153" w:rsidTr="00AD75CE">
        <w:trPr>
          <w:gridBefore w:val="1"/>
          <w:wBefore w:w="108" w:type="dxa"/>
        </w:trPr>
        <w:tc>
          <w:tcPr>
            <w:tcW w:w="2552" w:type="dxa"/>
          </w:tcPr>
          <w:p w14:paraId="5924FC20" w14:textId="18A96753" w:rsidR="002049CE" w:rsidRPr="00C24BCF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</w:rPr>
              <w:t>08.-14.12.2025</w:t>
            </w:r>
          </w:p>
        </w:tc>
        <w:tc>
          <w:tcPr>
            <w:tcW w:w="3969" w:type="dxa"/>
          </w:tcPr>
          <w:p w14:paraId="35EC8CB4" w14:textId="77777777" w:rsidR="002049CE" w:rsidRDefault="002049CE" w:rsidP="002049CE">
            <w:pPr>
              <w:rPr>
                <w:b/>
                <w:bCs/>
              </w:rPr>
            </w:pPr>
            <w:r w:rsidRPr="00C24BCF">
              <w:rPr>
                <w:b/>
                <w:bCs/>
              </w:rPr>
              <w:t>D</w:t>
            </w:r>
            <w:r>
              <w:rPr>
                <w:b/>
                <w:bCs/>
              </w:rPr>
              <w:t>eutsche Meisterschaften</w:t>
            </w:r>
          </w:p>
          <w:p w14:paraId="38F94F52" w14:textId="6B4A135D" w:rsidR="002049CE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</w:rPr>
              <w:t>Deutsche Meisterschaften Synchron</w:t>
            </w:r>
            <w:r>
              <w:rPr>
                <w:b/>
                <w:bCs/>
              </w:rPr>
              <w:br/>
              <w:t>Deutsche Nachwuchsmeisterschaften</w:t>
            </w:r>
          </w:p>
          <w:p w14:paraId="7AE94325" w14:textId="0B5DF3D7" w:rsidR="002049CE" w:rsidRPr="00C24BCF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</w:rPr>
              <w:t>Deutsche Jugendmeisterschaften</w:t>
            </w:r>
          </w:p>
        </w:tc>
        <w:tc>
          <w:tcPr>
            <w:tcW w:w="1809" w:type="dxa"/>
          </w:tcPr>
          <w:p w14:paraId="61C1D561" w14:textId="2983F74E" w:rsidR="002049CE" w:rsidRPr="00C24BCF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</w:rPr>
              <w:t>Oberstdorf</w:t>
            </w:r>
          </w:p>
        </w:tc>
        <w:tc>
          <w:tcPr>
            <w:tcW w:w="3021" w:type="dxa"/>
          </w:tcPr>
          <w:p w14:paraId="37D7BBDD" w14:textId="4B1D73FD" w:rsidR="002049CE" w:rsidRPr="00AC038D" w:rsidRDefault="002049CE" w:rsidP="002049CE"/>
        </w:tc>
      </w:tr>
      <w:tr w:rsidR="002049CE" w:rsidRPr="00021125" w14:paraId="55F79578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49543F75" w14:textId="77777777" w:rsidR="002049CE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133934" w14:textId="77777777" w:rsidR="002049CE" w:rsidRPr="00485761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C866798" w14:textId="77777777" w:rsidR="002049CE" w:rsidRPr="00485761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40F4AF" w14:textId="77777777" w:rsidR="002049CE" w:rsidRDefault="002049CE" w:rsidP="002049CE"/>
        </w:tc>
      </w:tr>
      <w:tr w:rsidR="002049CE" w:rsidRPr="00021125" w14:paraId="25AA8271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C5BBCAD" w14:textId="0C16C99C" w:rsidR="002049CE" w:rsidRPr="00485761" w:rsidRDefault="002049CE" w:rsidP="002049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20.12.2025</w:t>
            </w:r>
          </w:p>
        </w:tc>
        <w:tc>
          <w:tcPr>
            <w:tcW w:w="3969" w:type="dxa"/>
          </w:tcPr>
          <w:p w14:paraId="46622DD0" w14:textId="26FD258A" w:rsidR="002049CE" w:rsidRPr="00485761" w:rsidRDefault="002049CE" w:rsidP="002049CE">
            <w:pPr>
              <w:rPr>
                <w:b/>
                <w:bCs/>
                <w:sz w:val="28"/>
                <w:szCs w:val="28"/>
              </w:rPr>
            </w:pPr>
            <w:r w:rsidRPr="00485761">
              <w:rPr>
                <w:b/>
                <w:color w:val="2E74B5" w:themeColor="accent1" w:themeShade="BF"/>
                <w:sz w:val="28"/>
                <w:szCs w:val="28"/>
              </w:rPr>
              <w:t>Klassenlaufen</w:t>
            </w:r>
          </w:p>
        </w:tc>
        <w:tc>
          <w:tcPr>
            <w:tcW w:w="1809" w:type="dxa"/>
          </w:tcPr>
          <w:p w14:paraId="3F844CCB" w14:textId="5895DAA0" w:rsidR="002049CE" w:rsidRPr="00485761" w:rsidRDefault="002049CE" w:rsidP="002049CE">
            <w:pPr>
              <w:rPr>
                <w:b/>
                <w:bCs/>
                <w:sz w:val="28"/>
                <w:szCs w:val="28"/>
              </w:rPr>
            </w:pPr>
            <w:r w:rsidRPr="00485761">
              <w:rPr>
                <w:b/>
                <w:color w:val="2E74B5" w:themeColor="accent1" w:themeShade="BF"/>
                <w:sz w:val="28"/>
                <w:szCs w:val="28"/>
              </w:rPr>
              <w:t>Stuttgart</w:t>
            </w:r>
          </w:p>
        </w:tc>
        <w:tc>
          <w:tcPr>
            <w:tcW w:w="3021" w:type="dxa"/>
          </w:tcPr>
          <w:p w14:paraId="5182E57B" w14:textId="43F79F5B" w:rsidR="002049CE" w:rsidRPr="00AC038D" w:rsidRDefault="002049CE" w:rsidP="002049CE"/>
        </w:tc>
      </w:tr>
      <w:tr w:rsidR="002049CE" w:rsidRPr="00021125" w14:paraId="12697C8C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081A773C" w14:textId="77777777" w:rsidR="002049CE" w:rsidRPr="00832D17" w:rsidRDefault="002049CE" w:rsidP="002049CE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7A5CE7C6" w14:textId="77777777" w:rsidR="002049CE" w:rsidRPr="00832D17" w:rsidRDefault="002049CE" w:rsidP="002049CE">
            <w:pPr>
              <w:rPr>
                <w:b/>
                <w:bCs/>
              </w:rPr>
            </w:pPr>
          </w:p>
        </w:tc>
        <w:tc>
          <w:tcPr>
            <w:tcW w:w="1809" w:type="dxa"/>
          </w:tcPr>
          <w:p w14:paraId="593492DC" w14:textId="77777777" w:rsidR="002049CE" w:rsidRPr="00832D17" w:rsidRDefault="002049CE" w:rsidP="002049C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0F2EC8B" w14:textId="77777777" w:rsidR="002049CE" w:rsidRPr="00AC038D" w:rsidRDefault="002049CE" w:rsidP="002049CE"/>
        </w:tc>
      </w:tr>
      <w:tr w:rsidR="00166EFE" w:rsidRPr="00021125" w14:paraId="61D20656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8832616" w14:textId="1EA549CB" w:rsidR="00166EFE" w:rsidRPr="00832D17" w:rsidRDefault="00166EFE" w:rsidP="002049CE">
            <w:pPr>
              <w:rPr>
                <w:b/>
                <w:bCs/>
              </w:rPr>
            </w:pPr>
            <w:r w:rsidRPr="00832D17">
              <w:rPr>
                <w:b/>
                <w:bCs/>
              </w:rPr>
              <w:t>16./17.01.2026</w:t>
            </w:r>
          </w:p>
        </w:tc>
        <w:tc>
          <w:tcPr>
            <w:tcW w:w="3969" w:type="dxa"/>
          </w:tcPr>
          <w:p w14:paraId="3A58EDC3" w14:textId="227C60F6" w:rsidR="00166EFE" w:rsidRPr="00832D17" w:rsidRDefault="00166EFE" w:rsidP="002049CE">
            <w:pPr>
              <w:rPr>
                <w:b/>
                <w:bCs/>
              </w:rPr>
            </w:pPr>
            <w:r w:rsidRPr="00832D17">
              <w:rPr>
                <w:b/>
                <w:bCs/>
              </w:rPr>
              <w:t>Deutsche Vereinsmeisterschaften</w:t>
            </w:r>
          </w:p>
        </w:tc>
        <w:tc>
          <w:tcPr>
            <w:tcW w:w="1809" w:type="dxa"/>
          </w:tcPr>
          <w:p w14:paraId="00A62E88" w14:textId="59C6E8BA" w:rsidR="00166EFE" w:rsidRPr="00832D17" w:rsidRDefault="00166EFE" w:rsidP="002049CE">
            <w:pPr>
              <w:rPr>
                <w:b/>
                <w:bCs/>
              </w:rPr>
            </w:pPr>
            <w:r w:rsidRPr="00832D17">
              <w:rPr>
                <w:b/>
                <w:bCs/>
              </w:rPr>
              <w:t>Füssen</w:t>
            </w:r>
          </w:p>
        </w:tc>
        <w:tc>
          <w:tcPr>
            <w:tcW w:w="3021" w:type="dxa"/>
          </w:tcPr>
          <w:p w14:paraId="0253BEF9" w14:textId="77777777" w:rsidR="00166EFE" w:rsidRPr="00AC038D" w:rsidRDefault="00166EFE" w:rsidP="002049CE"/>
        </w:tc>
      </w:tr>
      <w:tr w:rsidR="00166EFE" w:rsidRPr="00021125" w14:paraId="3B314C84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3D8943F" w14:textId="77777777" w:rsidR="00166EFE" w:rsidRDefault="00166EFE" w:rsidP="002049CE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06BC1D31" w14:textId="77777777" w:rsidR="00166EFE" w:rsidRDefault="00166EFE" w:rsidP="002049CE">
            <w:pPr>
              <w:rPr>
                <w:b/>
                <w:bCs/>
              </w:rPr>
            </w:pPr>
          </w:p>
        </w:tc>
        <w:tc>
          <w:tcPr>
            <w:tcW w:w="1809" w:type="dxa"/>
          </w:tcPr>
          <w:p w14:paraId="79B88E47" w14:textId="77777777" w:rsidR="00166EFE" w:rsidRDefault="00166EFE" w:rsidP="002049C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83743D0" w14:textId="77777777" w:rsidR="00166EFE" w:rsidRPr="00AC038D" w:rsidRDefault="00166EFE" w:rsidP="002049CE"/>
        </w:tc>
      </w:tr>
      <w:tr w:rsidR="002049CE" w:rsidRPr="00021125" w14:paraId="76367EFF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BA72DB2" w14:textId="4C247D3B" w:rsidR="002049CE" w:rsidRPr="00034B2D" w:rsidRDefault="002049CE" w:rsidP="002049CE">
            <w:pPr>
              <w:rPr>
                <w:i/>
                <w:iCs/>
              </w:rPr>
            </w:pPr>
            <w:r w:rsidRPr="00034B2D">
              <w:rPr>
                <w:i/>
                <w:iCs/>
              </w:rPr>
              <w:t>17.01.2026</w:t>
            </w:r>
          </w:p>
        </w:tc>
        <w:tc>
          <w:tcPr>
            <w:tcW w:w="3969" w:type="dxa"/>
          </w:tcPr>
          <w:p w14:paraId="4790C128" w14:textId="14E9A49B" w:rsidR="002049CE" w:rsidRPr="00034B2D" w:rsidRDefault="002049CE" w:rsidP="002049CE">
            <w:pPr>
              <w:rPr>
                <w:i/>
                <w:iCs/>
              </w:rPr>
            </w:pPr>
            <w:r w:rsidRPr="00034B2D">
              <w:rPr>
                <w:i/>
                <w:iCs/>
              </w:rPr>
              <w:t>Bodenseecup</w:t>
            </w:r>
          </w:p>
        </w:tc>
        <w:tc>
          <w:tcPr>
            <w:tcW w:w="1809" w:type="dxa"/>
          </w:tcPr>
          <w:p w14:paraId="174EFDEA" w14:textId="3B1A8075" w:rsidR="002049CE" w:rsidRPr="00034B2D" w:rsidRDefault="002049CE" w:rsidP="002049CE">
            <w:pPr>
              <w:rPr>
                <w:i/>
                <w:iCs/>
              </w:rPr>
            </w:pPr>
            <w:r w:rsidRPr="00034B2D">
              <w:rPr>
                <w:i/>
                <w:iCs/>
              </w:rPr>
              <w:t>Konstanz</w:t>
            </w:r>
          </w:p>
        </w:tc>
        <w:tc>
          <w:tcPr>
            <w:tcW w:w="3021" w:type="dxa"/>
          </w:tcPr>
          <w:p w14:paraId="4C6FC071" w14:textId="77777777" w:rsidR="002049CE" w:rsidRPr="00AC038D" w:rsidRDefault="002049CE" w:rsidP="002049CE"/>
        </w:tc>
      </w:tr>
      <w:tr w:rsidR="002049CE" w:rsidRPr="00021125" w14:paraId="02F7ABB6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36582FE" w14:textId="77777777" w:rsidR="002049CE" w:rsidRPr="00034B2D" w:rsidRDefault="002049CE" w:rsidP="002049CE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485F42FC" w14:textId="77777777" w:rsidR="002049CE" w:rsidRPr="00034B2D" w:rsidRDefault="002049CE" w:rsidP="002049CE">
            <w:pPr>
              <w:rPr>
                <w:i/>
                <w:iCs/>
              </w:rPr>
            </w:pPr>
          </w:p>
        </w:tc>
        <w:tc>
          <w:tcPr>
            <w:tcW w:w="1809" w:type="dxa"/>
          </w:tcPr>
          <w:p w14:paraId="099988EE" w14:textId="77777777" w:rsidR="002049CE" w:rsidRPr="00034B2D" w:rsidRDefault="002049CE" w:rsidP="002049CE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6226BB98" w14:textId="77777777" w:rsidR="002049CE" w:rsidRPr="00AC038D" w:rsidRDefault="002049CE" w:rsidP="002049CE"/>
        </w:tc>
      </w:tr>
      <w:tr w:rsidR="002049CE" w:rsidRPr="00021125" w14:paraId="323F74F4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16C8CE8" w14:textId="1C9E419A" w:rsidR="002049CE" w:rsidRDefault="002049CE" w:rsidP="002049CE">
            <w:pPr>
              <w:rPr>
                <w:b/>
                <w:bCs/>
              </w:rPr>
            </w:pPr>
            <w:bookmarkStart w:id="0" w:name="_Hlk194317803"/>
            <w:r w:rsidRPr="002A7470">
              <w:rPr>
                <w:b/>
                <w:bCs/>
                <w:sz w:val="28"/>
                <w:szCs w:val="28"/>
              </w:rPr>
              <w:t>24./25.01.202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5C666DD5" w14:textId="1A223394" w:rsidR="002049CE" w:rsidRDefault="002049CE" w:rsidP="002049CE">
            <w:pPr>
              <w:rPr>
                <w:b/>
                <w:bCs/>
              </w:rPr>
            </w:pPr>
            <w:r w:rsidRPr="00912A87">
              <w:rPr>
                <w:b/>
                <w:bCs/>
                <w:sz w:val="28"/>
                <w:szCs w:val="28"/>
              </w:rPr>
              <w:t>Baden-Württembergische Meisterschaften</w:t>
            </w:r>
          </w:p>
        </w:tc>
        <w:tc>
          <w:tcPr>
            <w:tcW w:w="1809" w:type="dxa"/>
          </w:tcPr>
          <w:p w14:paraId="60905E24" w14:textId="2D217C53" w:rsidR="002049CE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Stuttgart</w:t>
            </w:r>
          </w:p>
        </w:tc>
        <w:tc>
          <w:tcPr>
            <w:tcW w:w="3021" w:type="dxa"/>
          </w:tcPr>
          <w:p w14:paraId="1D787C26" w14:textId="77777777" w:rsidR="002049CE" w:rsidRPr="00AC038D" w:rsidRDefault="002049CE" w:rsidP="002049CE"/>
        </w:tc>
      </w:tr>
      <w:tr w:rsidR="002049CE" w:rsidRPr="00021125" w14:paraId="6638AE4B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F4F7337" w14:textId="77777777" w:rsidR="002049CE" w:rsidRPr="002A7470" w:rsidRDefault="002049CE" w:rsidP="002049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040FE6" w14:textId="77777777" w:rsidR="002049CE" w:rsidRPr="00912A87" w:rsidRDefault="002049CE" w:rsidP="002049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 w14:paraId="04E2BB68" w14:textId="77777777" w:rsidR="002049CE" w:rsidRDefault="002049CE" w:rsidP="002049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3C37E3" w14:textId="77777777" w:rsidR="002049CE" w:rsidRPr="00AC038D" w:rsidRDefault="002049CE" w:rsidP="002049CE"/>
        </w:tc>
      </w:tr>
      <w:tr w:rsidR="00166EFE" w:rsidRPr="00021125" w14:paraId="505655A3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0F9049F" w14:textId="7259962D" w:rsidR="00166EFE" w:rsidRPr="00832D17" w:rsidRDefault="00166EF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31.01.2026</w:t>
            </w:r>
          </w:p>
        </w:tc>
        <w:tc>
          <w:tcPr>
            <w:tcW w:w="3969" w:type="dxa"/>
          </w:tcPr>
          <w:p w14:paraId="4C332259" w14:textId="140CB706" w:rsidR="00166EFE" w:rsidRPr="00832D17" w:rsidRDefault="00166EFE" w:rsidP="002049CE">
            <w:pPr>
              <w:rPr>
                <w:i/>
                <w:iCs/>
              </w:rPr>
            </w:pPr>
            <w:proofErr w:type="spellStart"/>
            <w:r w:rsidRPr="00832D17">
              <w:rPr>
                <w:i/>
                <w:iCs/>
              </w:rPr>
              <w:t>Bollwerkcup</w:t>
            </w:r>
            <w:proofErr w:type="spellEnd"/>
          </w:p>
        </w:tc>
        <w:tc>
          <w:tcPr>
            <w:tcW w:w="1809" w:type="dxa"/>
          </w:tcPr>
          <w:p w14:paraId="60B9A152" w14:textId="406DFAA0" w:rsidR="00166EFE" w:rsidRPr="00832D17" w:rsidRDefault="00166EF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Heilbronn</w:t>
            </w:r>
          </w:p>
        </w:tc>
        <w:tc>
          <w:tcPr>
            <w:tcW w:w="3021" w:type="dxa"/>
          </w:tcPr>
          <w:p w14:paraId="4C6EC3B2" w14:textId="77777777" w:rsidR="00166EFE" w:rsidRPr="00AC038D" w:rsidRDefault="00166EFE" w:rsidP="002049CE"/>
        </w:tc>
      </w:tr>
      <w:tr w:rsidR="00166EFE" w:rsidRPr="00021125" w14:paraId="1D14DBB0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457B0015" w14:textId="77777777" w:rsidR="00166EFE" w:rsidRPr="002A7470" w:rsidRDefault="00166EFE" w:rsidP="002049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BF0786" w14:textId="77777777" w:rsidR="00166EFE" w:rsidRPr="00912A87" w:rsidRDefault="00166EFE" w:rsidP="002049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 w14:paraId="2D907267" w14:textId="77777777" w:rsidR="00166EFE" w:rsidRDefault="00166EFE" w:rsidP="002049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981A147" w14:textId="77777777" w:rsidR="00166EFE" w:rsidRPr="00AC038D" w:rsidRDefault="00166EFE" w:rsidP="002049CE"/>
        </w:tc>
      </w:tr>
      <w:tr w:rsidR="002049CE" w:rsidRPr="00A81C3F" w14:paraId="1CD9976A" w14:textId="68BAD29B" w:rsidTr="00AD75CE">
        <w:trPr>
          <w:gridBefore w:val="1"/>
          <w:wBefore w:w="108" w:type="dxa"/>
        </w:trPr>
        <w:tc>
          <w:tcPr>
            <w:tcW w:w="2552" w:type="dxa"/>
          </w:tcPr>
          <w:p w14:paraId="4CA60D9C" w14:textId="4342F60F" w:rsidR="002049CE" w:rsidRPr="00662145" w:rsidRDefault="006E786F" w:rsidP="002049CE">
            <w:r>
              <w:t>31.01.-01.02.2026</w:t>
            </w:r>
          </w:p>
        </w:tc>
        <w:tc>
          <w:tcPr>
            <w:tcW w:w="3969" w:type="dxa"/>
          </w:tcPr>
          <w:p w14:paraId="196506EC" w14:textId="6E6BD073" w:rsidR="002049CE" w:rsidRPr="00662145" w:rsidRDefault="002049CE" w:rsidP="002049CE">
            <w:r w:rsidRPr="00662145">
              <w:t>Kleine Offene Sächsische Meisterschaften</w:t>
            </w:r>
          </w:p>
        </w:tc>
        <w:tc>
          <w:tcPr>
            <w:tcW w:w="1809" w:type="dxa"/>
          </w:tcPr>
          <w:p w14:paraId="53C738C4" w14:textId="40CC0171" w:rsidR="002049CE" w:rsidRPr="00662145" w:rsidRDefault="002049CE" w:rsidP="002049CE">
            <w:r w:rsidRPr="00662145">
              <w:t>Chemnitz</w:t>
            </w:r>
          </w:p>
        </w:tc>
        <w:tc>
          <w:tcPr>
            <w:tcW w:w="3021" w:type="dxa"/>
          </w:tcPr>
          <w:p w14:paraId="622E6EC8" w14:textId="0DA935DC" w:rsidR="002049CE" w:rsidRPr="00AC038D" w:rsidRDefault="002049CE" w:rsidP="002049CE"/>
        </w:tc>
      </w:tr>
      <w:tr w:rsidR="002049CE" w:rsidRPr="00A81C3F" w14:paraId="3FAB6430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181A204" w14:textId="77777777" w:rsidR="002049CE" w:rsidRPr="00662145" w:rsidRDefault="002049CE" w:rsidP="002049CE"/>
        </w:tc>
        <w:tc>
          <w:tcPr>
            <w:tcW w:w="3969" w:type="dxa"/>
          </w:tcPr>
          <w:p w14:paraId="75314C9D" w14:textId="77777777" w:rsidR="002049CE" w:rsidRPr="00662145" w:rsidRDefault="002049CE" w:rsidP="002049CE"/>
        </w:tc>
        <w:tc>
          <w:tcPr>
            <w:tcW w:w="1809" w:type="dxa"/>
          </w:tcPr>
          <w:p w14:paraId="7F552914" w14:textId="77777777" w:rsidR="002049CE" w:rsidRPr="00662145" w:rsidRDefault="002049CE" w:rsidP="002049CE"/>
        </w:tc>
        <w:tc>
          <w:tcPr>
            <w:tcW w:w="3021" w:type="dxa"/>
          </w:tcPr>
          <w:p w14:paraId="0115E2D3" w14:textId="77777777" w:rsidR="002049CE" w:rsidRDefault="002049CE" w:rsidP="002049CE"/>
        </w:tc>
      </w:tr>
      <w:tr w:rsidR="002049CE" w:rsidRPr="00A81C3F" w14:paraId="0048BED9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49032ED2" w14:textId="7A34D04A" w:rsidR="002049CE" w:rsidRPr="003D340A" w:rsidRDefault="002049CE" w:rsidP="002049CE">
            <w:pPr>
              <w:rPr>
                <w:b/>
                <w:bCs/>
              </w:rPr>
            </w:pPr>
            <w:r w:rsidRPr="003D340A">
              <w:rPr>
                <w:b/>
                <w:bCs/>
              </w:rPr>
              <w:t>27.01.-01.02.2026</w:t>
            </w:r>
          </w:p>
        </w:tc>
        <w:tc>
          <w:tcPr>
            <w:tcW w:w="3969" w:type="dxa"/>
          </w:tcPr>
          <w:p w14:paraId="1A27FD44" w14:textId="742C7E6E" w:rsidR="002049CE" w:rsidRPr="003D340A" w:rsidRDefault="002049CE" w:rsidP="002049CE">
            <w:pPr>
              <w:rPr>
                <w:b/>
                <w:bCs/>
              </w:rPr>
            </w:pPr>
            <w:proofErr w:type="spellStart"/>
            <w:r w:rsidRPr="003D340A">
              <w:rPr>
                <w:b/>
                <w:bCs/>
              </w:rPr>
              <w:t>Bavarian</w:t>
            </w:r>
            <w:proofErr w:type="spellEnd"/>
            <w:r w:rsidRPr="003D340A">
              <w:rPr>
                <w:b/>
                <w:bCs/>
              </w:rPr>
              <w:t xml:space="preserve"> Open</w:t>
            </w:r>
          </w:p>
        </w:tc>
        <w:tc>
          <w:tcPr>
            <w:tcW w:w="1809" w:type="dxa"/>
          </w:tcPr>
          <w:p w14:paraId="0B2BDE6A" w14:textId="1DA8B716" w:rsidR="002049CE" w:rsidRPr="003D340A" w:rsidRDefault="002049CE" w:rsidP="002049CE">
            <w:pPr>
              <w:rPr>
                <w:b/>
                <w:bCs/>
              </w:rPr>
            </w:pPr>
            <w:r w:rsidRPr="003D340A">
              <w:rPr>
                <w:b/>
                <w:bCs/>
              </w:rPr>
              <w:t>Oberstdorf</w:t>
            </w:r>
          </w:p>
        </w:tc>
        <w:tc>
          <w:tcPr>
            <w:tcW w:w="3021" w:type="dxa"/>
          </w:tcPr>
          <w:p w14:paraId="2D0051A4" w14:textId="2F83FD8F" w:rsidR="002049CE" w:rsidRPr="003D340A" w:rsidRDefault="002049CE" w:rsidP="002049CE">
            <w:pPr>
              <w:rPr>
                <w:b/>
                <w:bCs/>
              </w:rPr>
            </w:pPr>
          </w:p>
        </w:tc>
      </w:tr>
      <w:tr w:rsidR="002049CE" w:rsidRPr="00A81C3F" w14:paraId="2DA92402" w14:textId="2A5CCCC5" w:rsidTr="00AD75CE">
        <w:trPr>
          <w:gridBefore w:val="1"/>
          <w:wBefore w:w="108" w:type="dxa"/>
        </w:trPr>
        <w:tc>
          <w:tcPr>
            <w:tcW w:w="2552" w:type="dxa"/>
          </w:tcPr>
          <w:p w14:paraId="45337B35" w14:textId="77777777" w:rsidR="002049CE" w:rsidRPr="003D340A" w:rsidRDefault="002049CE" w:rsidP="002049CE"/>
        </w:tc>
        <w:tc>
          <w:tcPr>
            <w:tcW w:w="3969" w:type="dxa"/>
          </w:tcPr>
          <w:p w14:paraId="630A863B" w14:textId="77777777" w:rsidR="002049CE" w:rsidRPr="003D340A" w:rsidRDefault="002049CE" w:rsidP="002049CE"/>
        </w:tc>
        <w:tc>
          <w:tcPr>
            <w:tcW w:w="1809" w:type="dxa"/>
          </w:tcPr>
          <w:p w14:paraId="25CC6771" w14:textId="77777777" w:rsidR="002049CE" w:rsidRPr="003D340A" w:rsidRDefault="002049CE" w:rsidP="002049CE"/>
        </w:tc>
        <w:tc>
          <w:tcPr>
            <w:tcW w:w="3021" w:type="dxa"/>
          </w:tcPr>
          <w:p w14:paraId="45285A70" w14:textId="77777777" w:rsidR="002049CE" w:rsidRPr="003D340A" w:rsidRDefault="002049CE" w:rsidP="002049CE"/>
        </w:tc>
      </w:tr>
      <w:tr w:rsidR="002049CE" w:rsidRPr="00A81C3F" w14:paraId="6340C865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C304E18" w14:textId="21121B2D" w:rsidR="002049CE" w:rsidRPr="003D340A" w:rsidRDefault="002049CE" w:rsidP="002049CE">
            <w:r w:rsidRPr="003D340A">
              <w:t>01.-03.02.2026</w:t>
            </w:r>
          </w:p>
        </w:tc>
        <w:tc>
          <w:tcPr>
            <w:tcW w:w="3969" w:type="dxa"/>
          </w:tcPr>
          <w:p w14:paraId="1430EC14" w14:textId="425AC184" w:rsidR="002049CE" w:rsidRPr="003D340A" w:rsidRDefault="002049CE" w:rsidP="002049CE">
            <w:proofErr w:type="spellStart"/>
            <w:r w:rsidRPr="003D340A">
              <w:t>Bavarian</w:t>
            </w:r>
            <w:proofErr w:type="spellEnd"/>
            <w:r w:rsidRPr="003D340A">
              <w:t xml:space="preserve"> Open Solo Ice Dance</w:t>
            </w:r>
          </w:p>
        </w:tc>
        <w:tc>
          <w:tcPr>
            <w:tcW w:w="1809" w:type="dxa"/>
          </w:tcPr>
          <w:p w14:paraId="33DD6A66" w14:textId="71A5F3D1" w:rsidR="002049CE" w:rsidRPr="003D340A" w:rsidRDefault="002049CE" w:rsidP="002049CE">
            <w:r w:rsidRPr="003D340A">
              <w:t>Oberstdorf</w:t>
            </w:r>
          </w:p>
        </w:tc>
        <w:tc>
          <w:tcPr>
            <w:tcW w:w="3021" w:type="dxa"/>
          </w:tcPr>
          <w:p w14:paraId="50478832" w14:textId="77777777" w:rsidR="002049CE" w:rsidRPr="003D340A" w:rsidRDefault="002049CE" w:rsidP="002049CE"/>
        </w:tc>
      </w:tr>
      <w:tr w:rsidR="002049CE" w:rsidRPr="00A81C3F" w14:paraId="13BFA75B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19C5A908" w14:textId="77777777" w:rsidR="002049CE" w:rsidRPr="00436CBF" w:rsidRDefault="002049C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3969" w:type="dxa"/>
          </w:tcPr>
          <w:p w14:paraId="4EF24C6E" w14:textId="77777777" w:rsidR="002049CE" w:rsidRPr="00436CBF" w:rsidRDefault="002049C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1809" w:type="dxa"/>
          </w:tcPr>
          <w:p w14:paraId="406AFE77" w14:textId="77777777" w:rsidR="002049CE" w:rsidRPr="00436CBF" w:rsidRDefault="002049C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3021" w:type="dxa"/>
          </w:tcPr>
          <w:p w14:paraId="63B0E149" w14:textId="77777777" w:rsidR="002049CE" w:rsidRPr="00F069FD" w:rsidRDefault="002049CE" w:rsidP="002049CE">
            <w:pPr>
              <w:rPr>
                <w:b/>
                <w:bCs/>
              </w:rPr>
            </w:pPr>
          </w:p>
        </w:tc>
      </w:tr>
      <w:tr w:rsidR="002049CE" w:rsidRPr="006C7E15" w14:paraId="25CC2525" w14:textId="77777777" w:rsidTr="002049CE">
        <w:tc>
          <w:tcPr>
            <w:tcW w:w="2660" w:type="dxa"/>
            <w:gridSpan w:val="2"/>
          </w:tcPr>
          <w:p w14:paraId="4C33393A" w14:textId="1D3D9368" w:rsidR="002049CE" w:rsidRPr="002049CE" w:rsidRDefault="002049CE" w:rsidP="00F97A0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49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05.-08.02.</w:t>
            </w:r>
            <w:r w:rsidRPr="002049CE">
              <w:rPr>
                <w:b/>
                <w:bCs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3969" w:type="dxa"/>
          </w:tcPr>
          <w:p w14:paraId="642734D1" w14:textId="77777777" w:rsidR="002049CE" w:rsidRPr="002049CE" w:rsidRDefault="002049CE" w:rsidP="00F97A0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49CE">
              <w:rPr>
                <w:b/>
                <w:bCs/>
                <w:color w:val="000000" w:themeColor="text1"/>
                <w:sz w:val="28"/>
                <w:szCs w:val="28"/>
              </w:rPr>
              <w:t>Heiko-Fischer-Pokal*</w:t>
            </w:r>
          </w:p>
        </w:tc>
        <w:tc>
          <w:tcPr>
            <w:tcW w:w="1809" w:type="dxa"/>
          </w:tcPr>
          <w:p w14:paraId="4F223275" w14:textId="77777777" w:rsidR="002049CE" w:rsidRPr="002049CE" w:rsidRDefault="002049CE" w:rsidP="00F97A0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49CE">
              <w:rPr>
                <w:b/>
                <w:bCs/>
                <w:color w:val="000000" w:themeColor="text1"/>
                <w:sz w:val="28"/>
                <w:szCs w:val="28"/>
              </w:rPr>
              <w:t>Stuttgart</w:t>
            </w:r>
          </w:p>
        </w:tc>
        <w:tc>
          <w:tcPr>
            <w:tcW w:w="3021" w:type="dxa"/>
          </w:tcPr>
          <w:p w14:paraId="6DF687FF" w14:textId="75A3191C" w:rsidR="002049CE" w:rsidRPr="002049CE" w:rsidRDefault="002049CE" w:rsidP="00F97A0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49CE" w:rsidRPr="00A81C3F" w14:paraId="3B6E9ECB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36CC60B2" w14:textId="77777777" w:rsidR="002049CE" w:rsidRPr="00436CBF" w:rsidRDefault="002049C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3969" w:type="dxa"/>
          </w:tcPr>
          <w:p w14:paraId="59A652CC" w14:textId="77777777" w:rsidR="002049CE" w:rsidRPr="00436CBF" w:rsidRDefault="002049C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1809" w:type="dxa"/>
          </w:tcPr>
          <w:p w14:paraId="5CC3368C" w14:textId="77777777" w:rsidR="002049CE" w:rsidRPr="00436CBF" w:rsidRDefault="002049C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3021" w:type="dxa"/>
          </w:tcPr>
          <w:p w14:paraId="48107BEA" w14:textId="77777777" w:rsidR="002049CE" w:rsidRPr="00F069FD" w:rsidRDefault="002049CE" w:rsidP="002049CE">
            <w:pPr>
              <w:rPr>
                <w:b/>
                <w:bCs/>
              </w:rPr>
            </w:pPr>
          </w:p>
        </w:tc>
      </w:tr>
      <w:tr w:rsidR="00166EFE" w:rsidRPr="00A81C3F" w14:paraId="280EE74A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32D94190" w14:textId="257B3A76" w:rsidR="00166EFE" w:rsidRPr="00832D17" w:rsidRDefault="00166EF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07.02.2026</w:t>
            </w:r>
          </w:p>
        </w:tc>
        <w:tc>
          <w:tcPr>
            <w:tcW w:w="3969" w:type="dxa"/>
          </w:tcPr>
          <w:p w14:paraId="53B503BC" w14:textId="43615DF9" w:rsidR="00166EFE" w:rsidRPr="00832D17" w:rsidRDefault="00166EFE" w:rsidP="002049CE">
            <w:pPr>
              <w:rPr>
                <w:i/>
                <w:iCs/>
              </w:rPr>
            </w:pPr>
            <w:proofErr w:type="spellStart"/>
            <w:r w:rsidRPr="00832D17">
              <w:rPr>
                <w:i/>
                <w:iCs/>
              </w:rPr>
              <w:t>Eispokal</w:t>
            </w:r>
            <w:proofErr w:type="spellEnd"/>
            <w:r w:rsidRPr="00832D17">
              <w:rPr>
                <w:i/>
                <w:iCs/>
              </w:rPr>
              <w:t xml:space="preserve"> am </w:t>
            </w:r>
            <w:proofErr w:type="spellStart"/>
            <w:r w:rsidRPr="00832D17">
              <w:rPr>
                <w:i/>
                <w:iCs/>
              </w:rPr>
              <w:t>Donaubad</w:t>
            </w:r>
            <w:proofErr w:type="spellEnd"/>
          </w:p>
        </w:tc>
        <w:tc>
          <w:tcPr>
            <w:tcW w:w="1809" w:type="dxa"/>
          </w:tcPr>
          <w:p w14:paraId="625D15A4" w14:textId="15FE607A" w:rsidR="00166EFE" w:rsidRPr="00832D17" w:rsidRDefault="00166EFE" w:rsidP="002049CE">
            <w:pPr>
              <w:rPr>
                <w:i/>
                <w:iCs/>
              </w:rPr>
            </w:pPr>
            <w:r w:rsidRPr="00832D17">
              <w:rPr>
                <w:i/>
                <w:iCs/>
              </w:rPr>
              <w:t>Ulm</w:t>
            </w:r>
          </w:p>
        </w:tc>
        <w:tc>
          <w:tcPr>
            <w:tcW w:w="3021" w:type="dxa"/>
          </w:tcPr>
          <w:p w14:paraId="28142652" w14:textId="77777777" w:rsidR="00166EFE" w:rsidRPr="00F069FD" w:rsidRDefault="00166EFE" w:rsidP="002049CE">
            <w:pPr>
              <w:rPr>
                <w:b/>
                <w:bCs/>
              </w:rPr>
            </w:pPr>
          </w:p>
        </w:tc>
      </w:tr>
      <w:tr w:rsidR="00166EFE" w:rsidRPr="00A81C3F" w14:paraId="10667115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40D28325" w14:textId="77777777" w:rsidR="00166EFE" w:rsidRPr="00436CBF" w:rsidRDefault="00166EF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3969" w:type="dxa"/>
          </w:tcPr>
          <w:p w14:paraId="66FDF370" w14:textId="77777777" w:rsidR="00166EFE" w:rsidRPr="00436CBF" w:rsidRDefault="00166EF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1809" w:type="dxa"/>
          </w:tcPr>
          <w:p w14:paraId="3770F717" w14:textId="77777777" w:rsidR="00166EFE" w:rsidRPr="00436CBF" w:rsidRDefault="00166EFE" w:rsidP="002049CE">
            <w:pPr>
              <w:rPr>
                <w:b/>
                <w:bCs/>
                <w:color w:val="FF0000"/>
              </w:rPr>
            </w:pPr>
          </w:p>
        </w:tc>
        <w:tc>
          <w:tcPr>
            <w:tcW w:w="3021" w:type="dxa"/>
          </w:tcPr>
          <w:p w14:paraId="03C3FA50" w14:textId="77777777" w:rsidR="00166EFE" w:rsidRPr="00F069FD" w:rsidRDefault="00166EFE" w:rsidP="002049CE">
            <w:pPr>
              <w:rPr>
                <w:b/>
                <w:bCs/>
              </w:rPr>
            </w:pPr>
          </w:p>
        </w:tc>
      </w:tr>
      <w:tr w:rsidR="002049CE" w:rsidRPr="00A81C3F" w14:paraId="61559CAE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361124D7" w14:textId="3BA96731" w:rsidR="002049CE" w:rsidRPr="00485761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14.02.2026</w:t>
            </w:r>
          </w:p>
        </w:tc>
        <w:tc>
          <w:tcPr>
            <w:tcW w:w="3969" w:type="dxa"/>
          </w:tcPr>
          <w:p w14:paraId="4ABF099F" w14:textId="07CC52B4" w:rsidR="002049CE" w:rsidRPr="00485761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485761">
              <w:rPr>
                <w:b/>
                <w:color w:val="2E74B5" w:themeColor="accent1" w:themeShade="BF"/>
                <w:sz w:val="28"/>
                <w:szCs w:val="28"/>
              </w:rPr>
              <w:t>Klassenlaufen</w:t>
            </w:r>
          </w:p>
        </w:tc>
        <w:tc>
          <w:tcPr>
            <w:tcW w:w="1809" w:type="dxa"/>
          </w:tcPr>
          <w:p w14:paraId="1DE0F779" w14:textId="5ACFCF1F" w:rsidR="002049CE" w:rsidRPr="00485761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485761">
              <w:rPr>
                <w:b/>
                <w:color w:val="2E74B5" w:themeColor="accent1" w:themeShade="BF"/>
                <w:sz w:val="28"/>
                <w:szCs w:val="28"/>
              </w:rPr>
              <w:t>Stuttgart</w:t>
            </w:r>
          </w:p>
        </w:tc>
        <w:tc>
          <w:tcPr>
            <w:tcW w:w="3021" w:type="dxa"/>
          </w:tcPr>
          <w:p w14:paraId="5A82A736" w14:textId="0D072FED" w:rsidR="002049CE" w:rsidRPr="00A12EBB" w:rsidRDefault="002049CE" w:rsidP="002049CE"/>
        </w:tc>
      </w:tr>
      <w:tr w:rsidR="002049CE" w:rsidRPr="00A81C3F" w14:paraId="30D1FE1A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3FE816D" w14:textId="77777777" w:rsidR="002049CE" w:rsidRPr="00A12EBB" w:rsidRDefault="002049CE" w:rsidP="002049CE"/>
        </w:tc>
        <w:tc>
          <w:tcPr>
            <w:tcW w:w="3969" w:type="dxa"/>
          </w:tcPr>
          <w:p w14:paraId="75B8082A" w14:textId="77777777" w:rsidR="002049CE" w:rsidRPr="00A12EBB" w:rsidRDefault="002049CE" w:rsidP="002049CE"/>
        </w:tc>
        <w:tc>
          <w:tcPr>
            <w:tcW w:w="1809" w:type="dxa"/>
          </w:tcPr>
          <w:p w14:paraId="301E1DBB" w14:textId="77777777" w:rsidR="002049CE" w:rsidRPr="00A12EBB" w:rsidRDefault="002049CE" w:rsidP="002049CE"/>
        </w:tc>
        <w:tc>
          <w:tcPr>
            <w:tcW w:w="3021" w:type="dxa"/>
          </w:tcPr>
          <w:p w14:paraId="0E676D1F" w14:textId="77777777" w:rsidR="002049CE" w:rsidRPr="00A12EBB" w:rsidRDefault="002049CE" w:rsidP="002049CE"/>
        </w:tc>
      </w:tr>
      <w:tr w:rsidR="002049CE" w:rsidRPr="00A81C3F" w14:paraId="6CC6B820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101D208A" w14:textId="137FD4D1" w:rsidR="002049CE" w:rsidRPr="006A3D9A" w:rsidRDefault="002049CE" w:rsidP="002049CE">
            <w:pPr>
              <w:rPr>
                <w:b/>
                <w:bCs/>
              </w:rPr>
            </w:pPr>
            <w:r w:rsidRPr="006A3D9A">
              <w:rPr>
                <w:b/>
                <w:bCs/>
              </w:rPr>
              <w:t>16.-18.02.2026</w:t>
            </w:r>
          </w:p>
        </w:tc>
        <w:tc>
          <w:tcPr>
            <w:tcW w:w="3969" w:type="dxa"/>
          </w:tcPr>
          <w:p w14:paraId="48761ADC" w14:textId="4ACCC93E" w:rsidR="002049CE" w:rsidRPr="006A3D9A" w:rsidRDefault="002049CE" w:rsidP="002049CE">
            <w:pPr>
              <w:rPr>
                <w:b/>
                <w:bCs/>
              </w:rPr>
            </w:pPr>
            <w:r w:rsidRPr="006A3D9A">
              <w:rPr>
                <w:b/>
                <w:bCs/>
              </w:rPr>
              <w:t>Offene Sächsische Meisterschaften*</w:t>
            </w:r>
          </w:p>
        </w:tc>
        <w:tc>
          <w:tcPr>
            <w:tcW w:w="1809" w:type="dxa"/>
          </w:tcPr>
          <w:p w14:paraId="75F143C2" w14:textId="2449B3CD" w:rsidR="002049CE" w:rsidRPr="006A3D9A" w:rsidRDefault="002049CE" w:rsidP="002049CE">
            <w:pPr>
              <w:rPr>
                <w:b/>
                <w:bCs/>
              </w:rPr>
            </w:pPr>
            <w:r w:rsidRPr="006A3D9A">
              <w:rPr>
                <w:b/>
                <w:bCs/>
              </w:rPr>
              <w:t>Chemnitz</w:t>
            </w:r>
          </w:p>
        </w:tc>
        <w:tc>
          <w:tcPr>
            <w:tcW w:w="3021" w:type="dxa"/>
          </w:tcPr>
          <w:p w14:paraId="43C16183" w14:textId="77777777" w:rsidR="002049CE" w:rsidRPr="00390450" w:rsidRDefault="002049CE" w:rsidP="002049CE">
            <w:pPr>
              <w:rPr>
                <w:i/>
                <w:iCs/>
              </w:rPr>
            </w:pPr>
          </w:p>
        </w:tc>
      </w:tr>
      <w:tr w:rsidR="002049CE" w:rsidRPr="00A81C3F" w14:paraId="5E1F8B26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9C7EE15" w14:textId="77777777" w:rsidR="002049CE" w:rsidRPr="00095A6E" w:rsidRDefault="002049CE" w:rsidP="002049CE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66058EA4" w14:textId="77777777" w:rsidR="002049CE" w:rsidRPr="00095A6E" w:rsidRDefault="002049CE" w:rsidP="002049CE">
            <w:pPr>
              <w:rPr>
                <w:b/>
                <w:bCs/>
              </w:rPr>
            </w:pPr>
          </w:p>
        </w:tc>
        <w:tc>
          <w:tcPr>
            <w:tcW w:w="1809" w:type="dxa"/>
          </w:tcPr>
          <w:p w14:paraId="7E3E22CF" w14:textId="77777777" w:rsidR="002049CE" w:rsidRPr="00095A6E" w:rsidRDefault="002049CE" w:rsidP="002049C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0CA5B5B" w14:textId="77777777" w:rsidR="002049CE" w:rsidRPr="00AC038D" w:rsidRDefault="002049CE" w:rsidP="002049CE"/>
        </w:tc>
      </w:tr>
      <w:tr w:rsidR="002049CE" w:rsidRPr="00A81C3F" w14:paraId="6CB488BD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701C318" w14:textId="6A8E2ECE" w:rsidR="002049CE" w:rsidRPr="003D340A" w:rsidRDefault="002049CE" w:rsidP="002049CE">
            <w:pPr>
              <w:rPr>
                <w:b/>
                <w:bCs/>
              </w:rPr>
            </w:pPr>
            <w:r w:rsidRPr="003D340A">
              <w:rPr>
                <w:b/>
                <w:bCs/>
              </w:rPr>
              <w:t>18.-22.02.2026</w:t>
            </w:r>
          </w:p>
        </w:tc>
        <w:tc>
          <w:tcPr>
            <w:tcW w:w="3969" w:type="dxa"/>
          </w:tcPr>
          <w:p w14:paraId="49A6632F" w14:textId="7AE67018" w:rsidR="002049CE" w:rsidRPr="003D340A" w:rsidRDefault="002049CE" w:rsidP="002049CE">
            <w:pPr>
              <w:rPr>
                <w:b/>
                <w:bCs/>
              </w:rPr>
            </w:pPr>
            <w:r w:rsidRPr="003D340A">
              <w:rPr>
                <w:b/>
                <w:bCs/>
              </w:rPr>
              <w:t>Skate Berlin International</w:t>
            </w:r>
          </w:p>
        </w:tc>
        <w:tc>
          <w:tcPr>
            <w:tcW w:w="1809" w:type="dxa"/>
          </w:tcPr>
          <w:p w14:paraId="0F37D865" w14:textId="7E022041" w:rsidR="002049CE" w:rsidRPr="003D340A" w:rsidRDefault="002049CE" w:rsidP="002049CE">
            <w:pPr>
              <w:rPr>
                <w:b/>
                <w:bCs/>
              </w:rPr>
            </w:pPr>
            <w:r w:rsidRPr="003D340A">
              <w:rPr>
                <w:b/>
                <w:bCs/>
              </w:rPr>
              <w:t>Berlin</w:t>
            </w:r>
          </w:p>
        </w:tc>
        <w:tc>
          <w:tcPr>
            <w:tcW w:w="3021" w:type="dxa"/>
          </w:tcPr>
          <w:p w14:paraId="6C7557C1" w14:textId="77777777" w:rsidR="002049CE" w:rsidRPr="00AC038D" w:rsidRDefault="002049CE" w:rsidP="002049CE"/>
        </w:tc>
      </w:tr>
      <w:tr w:rsidR="002049CE" w:rsidRPr="00A81C3F" w14:paraId="22DF6620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117A6091" w14:textId="77777777" w:rsidR="002049CE" w:rsidRPr="00095A6E" w:rsidRDefault="002049CE" w:rsidP="002049CE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1ED75280" w14:textId="77777777" w:rsidR="002049CE" w:rsidRPr="00095A6E" w:rsidRDefault="002049CE" w:rsidP="002049CE">
            <w:pPr>
              <w:rPr>
                <w:b/>
                <w:bCs/>
              </w:rPr>
            </w:pPr>
          </w:p>
        </w:tc>
        <w:tc>
          <w:tcPr>
            <w:tcW w:w="1809" w:type="dxa"/>
          </w:tcPr>
          <w:p w14:paraId="4584B857" w14:textId="77777777" w:rsidR="002049CE" w:rsidRPr="00095A6E" w:rsidRDefault="002049CE" w:rsidP="002049C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FA0B228" w14:textId="77777777" w:rsidR="002049CE" w:rsidRPr="00AC038D" w:rsidRDefault="002049CE" w:rsidP="002049CE"/>
        </w:tc>
      </w:tr>
      <w:tr w:rsidR="002049CE" w:rsidRPr="00A81C3F" w14:paraId="5B654CB2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1757922E" w14:textId="2260EDC4" w:rsidR="002049CE" w:rsidRPr="006C7E15" w:rsidRDefault="002049CE" w:rsidP="002049CE">
            <w:r w:rsidRPr="006C7E15">
              <w:t>27.02.-01.03.2026</w:t>
            </w:r>
          </w:p>
        </w:tc>
        <w:tc>
          <w:tcPr>
            <w:tcW w:w="3969" w:type="dxa"/>
          </w:tcPr>
          <w:p w14:paraId="158FBC1D" w14:textId="3A6CBAB1" w:rsidR="002049CE" w:rsidRPr="006C7E15" w:rsidRDefault="002049CE" w:rsidP="002049CE">
            <w:r w:rsidRPr="006C7E15">
              <w:t>Heiß auf Eis Pokal</w:t>
            </w:r>
          </w:p>
        </w:tc>
        <w:tc>
          <w:tcPr>
            <w:tcW w:w="1809" w:type="dxa"/>
          </w:tcPr>
          <w:p w14:paraId="4630705D" w14:textId="1AD47757" w:rsidR="002049CE" w:rsidRPr="006C7E15" w:rsidRDefault="002049CE" w:rsidP="002049CE">
            <w:r w:rsidRPr="006C7E15">
              <w:t>Ilmenau</w:t>
            </w:r>
          </w:p>
        </w:tc>
        <w:tc>
          <w:tcPr>
            <w:tcW w:w="3021" w:type="dxa"/>
          </w:tcPr>
          <w:p w14:paraId="4B5372BB" w14:textId="77777777" w:rsidR="002049CE" w:rsidRPr="00AC038D" w:rsidRDefault="002049CE" w:rsidP="002049CE"/>
        </w:tc>
      </w:tr>
      <w:tr w:rsidR="002049CE" w:rsidRPr="00A81C3F" w14:paraId="550A38F3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2DEAED7" w14:textId="77777777" w:rsidR="002049CE" w:rsidRDefault="002049CE" w:rsidP="002049CE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53E63849" w14:textId="77777777" w:rsidR="002049CE" w:rsidRDefault="002049CE" w:rsidP="002049CE">
            <w:pPr>
              <w:rPr>
                <w:b/>
                <w:bCs/>
              </w:rPr>
            </w:pPr>
          </w:p>
        </w:tc>
        <w:tc>
          <w:tcPr>
            <w:tcW w:w="1809" w:type="dxa"/>
          </w:tcPr>
          <w:p w14:paraId="420A1B9D" w14:textId="77777777" w:rsidR="002049CE" w:rsidRDefault="002049CE" w:rsidP="002049C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8D240BC" w14:textId="77777777" w:rsidR="002049CE" w:rsidRDefault="002049CE" w:rsidP="002049CE"/>
        </w:tc>
      </w:tr>
      <w:tr w:rsidR="002049CE" w:rsidRPr="00A81C3F" w14:paraId="0C9077DB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BE06E56" w14:textId="457F3FEF" w:rsidR="002049CE" w:rsidRPr="00CE5B92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</w:rPr>
              <w:t>26.02.-01.03.2026</w:t>
            </w:r>
          </w:p>
        </w:tc>
        <w:tc>
          <w:tcPr>
            <w:tcW w:w="3969" w:type="dxa"/>
          </w:tcPr>
          <w:p w14:paraId="1BF5B721" w14:textId="18967F1A" w:rsidR="002049CE" w:rsidRPr="00CE5B92" w:rsidRDefault="002049CE" w:rsidP="002049CE">
            <w:pPr>
              <w:rPr>
                <w:b/>
                <w:bCs/>
              </w:rPr>
            </w:pPr>
            <w:proofErr w:type="spellStart"/>
            <w:r w:rsidRPr="00CE5B92">
              <w:rPr>
                <w:b/>
                <w:bCs/>
              </w:rPr>
              <w:t>Allgäucup</w:t>
            </w:r>
            <w:proofErr w:type="spellEnd"/>
            <w:r w:rsidRPr="00CE5B92">
              <w:rPr>
                <w:b/>
                <w:bCs/>
              </w:rPr>
              <w:t>*</w:t>
            </w:r>
          </w:p>
        </w:tc>
        <w:tc>
          <w:tcPr>
            <w:tcW w:w="1809" w:type="dxa"/>
          </w:tcPr>
          <w:p w14:paraId="3C7F3765" w14:textId="135E029A" w:rsidR="002049CE" w:rsidRPr="00CE5B92" w:rsidRDefault="002049CE" w:rsidP="002049CE">
            <w:pPr>
              <w:rPr>
                <w:b/>
                <w:bCs/>
              </w:rPr>
            </w:pPr>
            <w:r w:rsidRPr="00CE5B92">
              <w:rPr>
                <w:b/>
                <w:bCs/>
              </w:rPr>
              <w:t>Oberstdorf</w:t>
            </w:r>
          </w:p>
        </w:tc>
        <w:tc>
          <w:tcPr>
            <w:tcW w:w="3021" w:type="dxa"/>
          </w:tcPr>
          <w:p w14:paraId="777CDF53" w14:textId="67C6482C" w:rsidR="002049CE" w:rsidRPr="00CE5B92" w:rsidRDefault="002049CE" w:rsidP="002049CE">
            <w:pPr>
              <w:rPr>
                <w:b/>
                <w:bCs/>
              </w:rPr>
            </w:pPr>
          </w:p>
        </w:tc>
      </w:tr>
      <w:tr w:rsidR="002049CE" w:rsidRPr="00A81C3F" w14:paraId="143803A5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17239820" w14:textId="77777777" w:rsidR="002049CE" w:rsidRPr="00A12EBB" w:rsidRDefault="002049CE" w:rsidP="002049CE"/>
        </w:tc>
        <w:tc>
          <w:tcPr>
            <w:tcW w:w="3969" w:type="dxa"/>
          </w:tcPr>
          <w:p w14:paraId="4B8FD06D" w14:textId="77777777" w:rsidR="002049CE" w:rsidRPr="00A12EBB" w:rsidRDefault="002049CE" w:rsidP="002049CE"/>
        </w:tc>
        <w:tc>
          <w:tcPr>
            <w:tcW w:w="1809" w:type="dxa"/>
          </w:tcPr>
          <w:p w14:paraId="673BC667" w14:textId="77777777" w:rsidR="002049CE" w:rsidRPr="00A12EBB" w:rsidRDefault="002049CE" w:rsidP="002049CE"/>
        </w:tc>
        <w:tc>
          <w:tcPr>
            <w:tcW w:w="3021" w:type="dxa"/>
          </w:tcPr>
          <w:p w14:paraId="7B375154" w14:textId="77777777" w:rsidR="002049CE" w:rsidRDefault="002049CE" w:rsidP="002049CE"/>
        </w:tc>
      </w:tr>
      <w:bookmarkEnd w:id="0"/>
      <w:tr w:rsidR="002049CE" w:rsidRPr="00A81C3F" w14:paraId="47544BB6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7F8444C" w14:textId="040CC05D" w:rsidR="002049CE" w:rsidRPr="00662145" w:rsidRDefault="002049CE" w:rsidP="002049CE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0A610382" w14:textId="7A836190" w:rsidR="002049CE" w:rsidRPr="00662145" w:rsidRDefault="002049CE" w:rsidP="002049CE">
            <w:pPr>
              <w:rPr>
                <w:i/>
                <w:iCs/>
              </w:rPr>
            </w:pPr>
            <w:r w:rsidRPr="00662145">
              <w:rPr>
                <w:i/>
                <w:iCs/>
              </w:rPr>
              <w:t xml:space="preserve">Hermann-Kist-Pokal </w:t>
            </w:r>
          </w:p>
        </w:tc>
        <w:tc>
          <w:tcPr>
            <w:tcW w:w="1809" w:type="dxa"/>
          </w:tcPr>
          <w:p w14:paraId="46D05B48" w14:textId="0F2D0AC6" w:rsidR="002049CE" w:rsidRPr="00662145" w:rsidRDefault="002049CE" w:rsidP="002049CE">
            <w:pPr>
              <w:rPr>
                <w:i/>
                <w:iCs/>
              </w:rPr>
            </w:pPr>
            <w:r w:rsidRPr="00662145">
              <w:rPr>
                <w:i/>
                <w:iCs/>
              </w:rPr>
              <w:t>Balingen</w:t>
            </w:r>
          </w:p>
        </w:tc>
        <w:tc>
          <w:tcPr>
            <w:tcW w:w="3021" w:type="dxa"/>
          </w:tcPr>
          <w:p w14:paraId="424AB6D1" w14:textId="77777777" w:rsidR="002049CE" w:rsidRDefault="002049CE" w:rsidP="002049CE"/>
        </w:tc>
      </w:tr>
      <w:tr w:rsidR="002049CE" w:rsidRPr="00A81C3F" w14:paraId="151055D9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1B178C5F" w14:textId="77777777" w:rsidR="002049CE" w:rsidRPr="00B41549" w:rsidRDefault="002049CE" w:rsidP="002049CE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7170D43A" w14:textId="77777777" w:rsidR="002049CE" w:rsidRPr="00B41549" w:rsidRDefault="002049CE" w:rsidP="002049CE">
            <w:pPr>
              <w:rPr>
                <w:i/>
                <w:iCs/>
              </w:rPr>
            </w:pPr>
          </w:p>
        </w:tc>
        <w:tc>
          <w:tcPr>
            <w:tcW w:w="1809" w:type="dxa"/>
          </w:tcPr>
          <w:p w14:paraId="108AAC5C" w14:textId="77777777" w:rsidR="002049CE" w:rsidRPr="00B41549" w:rsidRDefault="002049CE" w:rsidP="002049CE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3302FF7E" w14:textId="77777777" w:rsidR="002049CE" w:rsidRDefault="002049CE" w:rsidP="002049CE"/>
        </w:tc>
      </w:tr>
      <w:tr w:rsidR="002049CE" w:rsidRPr="00021125" w14:paraId="293B9233" w14:textId="6F96B7A9" w:rsidTr="00AD75CE">
        <w:trPr>
          <w:gridBefore w:val="1"/>
          <w:wBefore w:w="108" w:type="dxa"/>
        </w:trPr>
        <w:tc>
          <w:tcPr>
            <w:tcW w:w="2552" w:type="dxa"/>
          </w:tcPr>
          <w:p w14:paraId="2DD80DD0" w14:textId="5D06269D" w:rsidR="002049CE" w:rsidRPr="00021125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</w:rPr>
              <w:t>05.-08.03.2026</w:t>
            </w:r>
          </w:p>
        </w:tc>
        <w:tc>
          <w:tcPr>
            <w:tcW w:w="3969" w:type="dxa"/>
          </w:tcPr>
          <w:p w14:paraId="54969DE2" w14:textId="779BD459" w:rsidR="002049CE" w:rsidRPr="00021125" w:rsidRDefault="002049CE" w:rsidP="002049CE">
            <w:pPr>
              <w:rPr>
                <w:b/>
                <w:bCs/>
              </w:rPr>
            </w:pPr>
            <w:r w:rsidRPr="00021125">
              <w:rPr>
                <w:b/>
                <w:bCs/>
              </w:rPr>
              <w:t>Deutschlandpokal</w:t>
            </w:r>
            <w:r>
              <w:rPr>
                <w:b/>
                <w:bCs/>
              </w:rPr>
              <w:t>*</w:t>
            </w:r>
          </w:p>
        </w:tc>
        <w:tc>
          <w:tcPr>
            <w:tcW w:w="1809" w:type="dxa"/>
          </w:tcPr>
          <w:p w14:paraId="3133BF38" w14:textId="34CD18BD" w:rsidR="002049CE" w:rsidRPr="00021125" w:rsidRDefault="002049CE" w:rsidP="002049CE">
            <w:pPr>
              <w:rPr>
                <w:b/>
                <w:bCs/>
              </w:rPr>
            </w:pPr>
            <w:r>
              <w:rPr>
                <w:b/>
                <w:bCs/>
              </w:rPr>
              <w:t>Mannheim</w:t>
            </w:r>
          </w:p>
        </w:tc>
        <w:tc>
          <w:tcPr>
            <w:tcW w:w="3021" w:type="dxa"/>
          </w:tcPr>
          <w:p w14:paraId="0410B221" w14:textId="77777777" w:rsidR="002049CE" w:rsidRPr="00AC038D" w:rsidRDefault="002049CE" w:rsidP="002049CE"/>
        </w:tc>
      </w:tr>
      <w:tr w:rsidR="006E786F" w:rsidRPr="00021125" w14:paraId="0021DA60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0CF49AB" w14:textId="77777777" w:rsidR="006E786F" w:rsidRDefault="006E786F" w:rsidP="002049CE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B49F48B" w14:textId="77777777" w:rsidR="006E786F" w:rsidRPr="00021125" w:rsidRDefault="006E786F" w:rsidP="002049CE">
            <w:pPr>
              <w:rPr>
                <w:b/>
                <w:bCs/>
              </w:rPr>
            </w:pPr>
          </w:p>
        </w:tc>
        <w:tc>
          <w:tcPr>
            <w:tcW w:w="1809" w:type="dxa"/>
          </w:tcPr>
          <w:p w14:paraId="6F376703" w14:textId="77777777" w:rsidR="006E786F" w:rsidRDefault="006E786F" w:rsidP="002049C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B77DB39" w14:textId="77777777" w:rsidR="006E786F" w:rsidRPr="00AC038D" w:rsidRDefault="006E786F" w:rsidP="002049CE"/>
        </w:tc>
      </w:tr>
      <w:tr w:rsidR="006E786F" w:rsidRPr="00912A87" w14:paraId="10140CAF" w14:textId="77777777" w:rsidTr="006E786F">
        <w:trPr>
          <w:gridAfter w:val="1"/>
          <w:wAfter w:w="3021" w:type="dxa"/>
        </w:trPr>
        <w:tc>
          <w:tcPr>
            <w:tcW w:w="2660" w:type="dxa"/>
            <w:gridSpan w:val="2"/>
          </w:tcPr>
          <w:p w14:paraId="1B7EAF44" w14:textId="3F655DDF" w:rsidR="006E786F" w:rsidRPr="00912A87" w:rsidRDefault="006E786F" w:rsidP="00F97A0E">
            <w:r>
              <w:t xml:space="preserve">  07.-08.03.2026</w:t>
            </w:r>
          </w:p>
        </w:tc>
        <w:tc>
          <w:tcPr>
            <w:tcW w:w="3969" w:type="dxa"/>
          </w:tcPr>
          <w:p w14:paraId="66167813" w14:textId="77777777" w:rsidR="006E786F" w:rsidRPr="00912A87" w:rsidRDefault="006E786F" w:rsidP="00F97A0E">
            <w:r>
              <w:t>Young Adult / Adult Cup</w:t>
            </w:r>
          </w:p>
        </w:tc>
        <w:tc>
          <w:tcPr>
            <w:tcW w:w="1809" w:type="dxa"/>
          </w:tcPr>
          <w:p w14:paraId="07096FD6" w14:textId="77777777" w:rsidR="006E786F" w:rsidRPr="00912A87" w:rsidRDefault="006E786F" w:rsidP="00F97A0E">
            <w:r>
              <w:t>Dortmund</w:t>
            </w:r>
          </w:p>
        </w:tc>
      </w:tr>
      <w:tr w:rsidR="006E786F" w:rsidRPr="00021125" w14:paraId="64DC0D29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4713650B" w14:textId="77777777" w:rsidR="006E786F" w:rsidRDefault="006E786F" w:rsidP="002049CE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E1835C8" w14:textId="77777777" w:rsidR="006E786F" w:rsidRPr="00021125" w:rsidRDefault="006E786F" w:rsidP="002049CE">
            <w:pPr>
              <w:rPr>
                <w:b/>
                <w:bCs/>
              </w:rPr>
            </w:pPr>
          </w:p>
        </w:tc>
        <w:tc>
          <w:tcPr>
            <w:tcW w:w="1809" w:type="dxa"/>
          </w:tcPr>
          <w:p w14:paraId="11D40AE2" w14:textId="77777777" w:rsidR="006E786F" w:rsidRDefault="006E786F" w:rsidP="002049C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EB22FAF" w14:textId="77777777" w:rsidR="006E786F" w:rsidRPr="00AC038D" w:rsidRDefault="006E786F" w:rsidP="002049CE"/>
        </w:tc>
      </w:tr>
      <w:tr w:rsidR="002049CE" w:rsidRPr="00021125" w14:paraId="1486BDA9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A30959C" w14:textId="61705120" w:rsidR="002049CE" w:rsidRPr="006E786F" w:rsidRDefault="006E786F" w:rsidP="002049CE">
            <w:r w:rsidRPr="006E786F">
              <w:t>13.-15.03.2026</w:t>
            </w:r>
          </w:p>
        </w:tc>
        <w:tc>
          <w:tcPr>
            <w:tcW w:w="3969" w:type="dxa"/>
          </w:tcPr>
          <w:p w14:paraId="34E87942" w14:textId="0ED1DC11" w:rsidR="002049CE" w:rsidRPr="006E786F" w:rsidRDefault="002049CE" w:rsidP="002049CE">
            <w:r w:rsidRPr="006E786F">
              <w:t>Kleiner Berliner Bär</w:t>
            </w:r>
          </w:p>
        </w:tc>
        <w:tc>
          <w:tcPr>
            <w:tcW w:w="1809" w:type="dxa"/>
          </w:tcPr>
          <w:p w14:paraId="5580AEEB" w14:textId="599A02BB" w:rsidR="002049CE" w:rsidRPr="006E786F" w:rsidRDefault="002049CE" w:rsidP="002049CE">
            <w:r w:rsidRPr="006E786F">
              <w:t>Berlin</w:t>
            </w:r>
          </w:p>
        </w:tc>
        <w:tc>
          <w:tcPr>
            <w:tcW w:w="3021" w:type="dxa"/>
          </w:tcPr>
          <w:p w14:paraId="44C35453" w14:textId="3CCBBF37" w:rsidR="002049CE" w:rsidRPr="00CE5B92" w:rsidRDefault="002049CE" w:rsidP="002049CE">
            <w:pPr>
              <w:rPr>
                <w:b/>
                <w:bCs/>
              </w:rPr>
            </w:pPr>
          </w:p>
        </w:tc>
      </w:tr>
      <w:tr w:rsidR="002049CE" w:rsidRPr="00021125" w14:paraId="4532F8AE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ABE9203" w14:textId="77777777" w:rsidR="002049CE" w:rsidRPr="006E786F" w:rsidRDefault="002049CE" w:rsidP="002049CE"/>
        </w:tc>
        <w:tc>
          <w:tcPr>
            <w:tcW w:w="3969" w:type="dxa"/>
          </w:tcPr>
          <w:p w14:paraId="6BF44924" w14:textId="77777777" w:rsidR="002049CE" w:rsidRPr="006E786F" w:rsidRDefault="002049CE" w:rsidP="002049CE"/>
        </w:tc>
        <w:tc>
          <w:tcPr>
            <w:tcW w:w="1809" w:type="dxa"/>
          </w:tcPr>
          <w:p w14:paraId="15A6D1EF" w14:textId="77777777" w:rsidR="002049CE" w:rsidRPr="006E786F" w:rsidRDefault="002049CE" w:rsidP="002049CE"/>
        </w:tc>
        <w:tc>
          <w:tcPr>
            <w:tcW w:w="3021" w:type="dxa"/>
          </w:tcPr>
          <w:p w14:paraId="3BD06802" w14:textId="77777777" w:rsidR="002049CE" w:rsidRPr="00912A87" w:rsidRDefault="002049CE" w:rsidP="002049CE"/>
        </w:tc>
      </w:tr>
      <w:tr w:rsidR="002049CE" w:rsidRPr="00021125" w14:paraId="5922D1B1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787361E" w14:textId="276CF4E5" w:rsidR="002049CE" w:rsidRPr="00773669" w:rsidRDefault="002049CE" w:rsidP="002049CE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19342100" w14:textId="3C2C21D7" w:rsidR="002049CE" w:rsidRPr="00773669" w:rsidRDefault="002049CE" w:rsidP="002049CE">
            <w:pPr>
              <w:rPr>
                <w:i/>
                <w:iCs/>
              </w:rPr>
            </w:pPr>
            <w:r>
              <w:rPr>
                <w:i/>
                <w:iCs/>
              </w:rPr>
              <w:t>Iller Cup</w:t>
            </w:r>
          </w:p>
        </w:tc>
        <w:tc>
          <w:tcPr>
            <w:tcW w:w="1809" w:type="dxa"/>
          </w:tcPr>
          <w:p w14:paraId="5CB83F30" w14:textId="77777777" w:rsidR="002049CE" w:rsidRDefault="002049CE" w:rsidP="002049CE">
            <w:pPr>
              <w:rPr>
                <w:i/>
                <w:iCs/>
              </w:rPr>
            </w:pPr>
            <w:r>
              <w:rPr>
                <w:i/>
                <w:iCs/>
              </w:rPr>
              <w:t>Senden</w:t>
            </w:r>
          </w:p>
          <w:p w14:paraId="7FE2B977" w14:textId="22AE8BBD" w:rsidR="002049CE" w:rsidRPr="00773669" w:rsidRDefault="002049CE" w:rsidP="002049CE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37F1FA79" w14:textId="77777777" w:rsidR="002049CE" w:rsidRPr="00912A87" w:rsidRDefault="002049CE" w:rsidP="002049CE"/>
        </w:tc>
      </w:tr>
      <w:tr w:rsidR="002049CE" w:rsidRPr="00021125" w14:paraId="2795E1A8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1EB619B5" w14:textId="19FBB376" w:rsidR="002049CE" w:rsidRPr="00773669" w:rsidRDefault="002049CE" w:rsidP="002049CE">
            <w:pPr>
              <w:rPr>
                <w:i/>
                <w:iCs/>
              </w:rPr>
            </w:pPr>
          </w:p>
        </w:tc>
        <w:tc>
          <w:tcPr>
            <w:tcW w:w="3969" w:type="dxa"/>
          </w:tcPr>
          <w:p w14:paraId="4B04F5DE" w14:textId="0657C01E" w:rsidR="002049CE" w:rsidRPr="00773669" w:rsidRDefault="002049CE" w:rsidP="002049CE">
            <w:pPr>
              <w:rPr>
                <w:i/>
                <w:iCs/>
              </w:rPr>
            </w:pPr>
            <w:r w:rsidRPr="00773669">
              <w:rPr>
                <w:i/>
                <w:iCs/>
              </w:rPr>
              <w:t>Achalm Pokal</w:t>
            </w:r>
          </w:p>
        </w:tc>
        <w:tc>
          <w:tcPr>
            <w:tcW w:w="1809" w:type="dxa"/>
          </w:tcPr>
          <w:p w14:paraId="18591992" w14:textId="2CF1D28F" w:rsidR="002049CE" w:rsidRPr="00773669" w:rsidRDefault="002049CE" w:rsidP="002049CE">
            <w:pPr>
              <w:rPr>
                <w:i/>
                <w:iCs/>
              </w:rPr>
            </w:pPr>
            <w:r w:rsidRPr="00773669">
              <w:rPr>
                <w:i/>
                <w:iCs/>
              </w:rPr>
              <w:t>Reutlingen</w:t>
            </w:r>
          </w:p>
        </w:tc>
        <w:tc>
          <w:tcPr>
            <w:tcW w:w="3021" w:type="dxa"/>
          </w:tcPr>
          <w:p w14:paraId="2D36BA4D" w14:textId="77777777" w:rsidR="002049CE" w:rsidRPr="00912A87" w:rsidRDefault="002049CE" w:rsidP="002049CE"/>
        </w:tc>
      </w:tr>
      <w:tr w:rsidR="002049CE" w:rsidRPr="00021125" w14:paraId="30BAAF18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0BF45854" w14:textId="77777777" w:rsidR="002049CE" w:rsidRPr="00912A87" w:rsidRDefault="002049CE" w:rsidP="002049CE"/>
        </w:tc>
        <w:tc>
          <w:tcPr>
            <w:tcW w:w="3969" w:type="dxa"/>
          </w:tcPr>
          <w:p w14:paraId="37ED4584" w14:textId="77777777" w:rsidR="002049CE" w:rsidRPr="00912A87" w:rsidRDefault="002049CE" w:rsidP="002049CE"/>
        </w:tc>
        <w:tc>
          <w:tcPr>
            <w:tcW w:w="1809" w:type="dxa"/>
          </w:tcPr>
          <w:p w14:paraId="249098DE" w14:textId="77777777" w:rsidR="002049CE" w:rsidRPr="00912A87" w:rsidRDefault="002049CE" w:rsidP="002049CE"/>
        </w:tc>
        <w:tc>
          <w:tcPr>
            <w:tcW w:w="3021" w:type="dxa"/>
          </w:tcPr>
          <w:p w14:paraId="5A45542A" w14:textId="77777777" w:rsidR="002049CE" w:rsidRPr="00912A87" w:rsidRDefault="002049CE" w:rsidP="002049CE"/>
        </w:tc>
      </w:tr>
      <w:tr w:rsidR="006E786F" w:rsidRPr="00021125" w14:paraId="4F101896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536E6FF2" w14:textId="2000F43D" w:rsidR="006E786F" w:rsidRPr="00912A87" w:rsidRDefault="006E786F" w:rsidP="002049CE">
            <w:r>
              <w:t>17.-26.03.2026</w:t>
            </w:r>
          </w:p>
        </w:tc>
        <w:tc>
          <w:tcPr>
            <w:tcW w:w="3969" w:type="dxa"/>
          </w:tcPr>
          <w:p w14:paraId="4EC97134" w14:textId="1D23A23B" w:rsidR="006E786F" w:rsidRPr="00912A87" w:rsidRDefault="006E786F" w:rsidP="002049CE">
            <w:r>
              <w:t>Bundeskaderlehrgang</w:t>
            </w:r>
          </w:p>
        </w:tc>
        <w:tc>
          <w:tcPr>
            <w:tcW w:w="1809" w:type="dxa"/>
          </w:tcPr>
          <w:p w14:paraId="2108AD03" w14:textId="16A67C95" w:rsidR="006E786F" w:rsidRPr="00912A87" w:rsidRDefault="006E786F" w:rsidP="002049CE">
            <w:r>
              <w:t>Kienbaum</w:t>
            </w:r>
          </w:p>
        </w:tc>
        <w:tc>
          <w:tcPr>
            <w:tcW w:w="3021" w:type="dxa"/>
          </w:tcPr>
          <w:p w14:paraId="64E20CC0" w14:textId="77777777" w:rsidR="006E786F" w:rsidRPr="00912A87" w:rsidRDefault="006E786F" w:rsidP="002049CE"/>
        </w:tc>
      </w:tr>
      <w:tr w:rsidR="006E786F" w:rsidRPr="00021125" w14:paraId="550E5D6D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741658BB" w14:textId="77777777" w:rsidR="006E786F" w:rsidRPr="00912A87" w:rsidRDefault="006E786F" w:rsidP="002049CE"/>
        </w:tc>
        <w:tc>
          <w:tcPr>
            <w:tcW w:w="3969" w:type="dxa"/>
          </w:tcPr>
          <w:p w14:paraId="1856E9E8" w14:textId="77777777" w:rsidR="006E786F" w:rsidRPr="00912A87" w:rsidRDefault="006E786F" w:rsidP="002049CE"/>
        </w:tc>
        <w:tc>
          <w:tcPr>
            <w:tcW w:w="1809" w:type="dxa"/>
          </w:tcPr>
          <w:p w14:paraId="59583961" w14:textId="77777777" w:rsidR="006E786F" w:rsidRPr="00912A87" w:rsidRDefault="006E786F" w:rsidP="002049CE"/>
        </w:tc>
        <w:tc>
          <w:tcPr>
            <w:tcW w:w="3021" w:type="dxa"/>
          </w:tcPr>
          <w:p w14:paraId="289E1EBF" w14:textId="77777777" w:rsidR="006E786F" w:rsidRPr="00912A87" w:rsidRDefault="006E786F" w:rsidP="002049CE"/>
        </w:tc>
      </w:tr>
      <w:tr w:rsidR="002049CE" w:rsidRPr="00021125" w14:paraId="59B5DA7F" w14:textId="62961A16" w:rsidTr="00AD75CE">
        <w:trPr>
          <w:gridBefore w:val="1"/>
          <w:wBefore w:w="108" w:type="dxa"/>
        </w:trPr>
        <w:tc>
          <w:tcPr>
            <w:tcW w:w="2552" w:type="dxa"/>
          </w:tcPr>
          <w:p w14:paraId="5B66CCDD" w14:textId="7BE0A98F" w:rsidR="002049CE" w:rsidRPr="00021125" w:rsidRDefault="002049CE" w:rsidP="002049CE">
            <w:r>
              <w:t>21./22.03.2026</w:t>
            </w:r>
          </w:p>
        </w:tc>
        <w:tc>
          <w:tcPr>
            <w:tcW w:w="3969" w:type="dxa"/>
          </w:tcPr>
          <w:p w14:paraId="11CE2DD4" w14:textId="3B3AD451" w:rsidR="002049CE" w:rsidRPr="00021125" w:rsidRDefault="002049CE" w:rsidP="002049CE">
            <w:r w:rsidRPr="00021125">
              <w:t xml:space="preserve">Sichtung und Lehrgang Landeskader Saison </w:t>
            </w:r>
            <w:r>
              <w:t xml:space="preserve">2026/2027 </w:t>
            </w:r>
          </w:p>
        </w:tc>
        <w:tc>
          <w:tcPr>
            <w:tcW w:w="1809" w:type="dxa"/>
          </w:tcPr>
          <w:p w14:paraId="2DC0D4F1" w14:textId="275D6A03" w:rsidR="002049CE" w:rsidRPr="00021125" w:rsidRDefault="002049CE" w:rsidP="002049CE">
            <w:r>
              <w:t>Stuttgart</w:t>
            </w:r>
          </w:p>
        </w:tc>
        <w:tc>
          <w:tcPr>
            <w:tcW w:w="3021" w:type="dxa"/>
          </w:tcPr>
          <w:p w14:paraId="337399C8" w14:textId="38EE81FC" w:rsidR="002049CE" w:rsidRPr="00AC038D" w:rsidRDefault="002049CE" w:rsidP="002049CE"/>
        </w:tc>
      </w:tr>
      <w:tr w:rsidR="002049CE" w:rsidRPr="00021125" w14:paraId="527DC331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3E3518AA" w14:textId="77777777" w:rsidR="002049CE" w:rsidRDefault="002049CE" w:rsidP="002049CE"/>
        </w:tc>
        <w:tc>
          <w:tcPr>
            <w:tcW w:w="3969" w:type="dxa"/>
          </w:tcPr>
          <w:p w14:paraId="15FFF605" w14:textId="77777777" w:rsidR="002049CE" w:rsidRPr="00021125" w:rsidRDefault="002049CE" w:rsidP="002049CE"/>
        </w:tc>
        <w:tc>
          <w:tcPr>
            <w:tcW w:w="1809" w:type="dxa"/>
          </w:tcPr>
          <w:p w14:paraId="178DE381" w14:textId="77777777" w:rsidR="002049CE" w:rsidRDefault="002049CE" w:rsidP="002049CE"/>
        </w:tc>
        <w:tc>
          <w:tcPr>
            <w:tcW w:w="3021" w:type="dxa"/>
          </w:tcPr>
          <w:p w14:paraId="395D7C7E" w14:textId="77777777" w:rsidR="002049CE" w:rsidRPr="00AC038D" w:rsidRDefault="002049CE" w:rsidP="002049CE"/>
        </w:tc>
      </w:tr>
      <w:tr w:rsidR="002049CE" w:rsidRPr="00021125" w14:paraId="473BE7AD" w14:textId="1C5CC01C" w:rsidTr="00AD75CE">
        <w:trPr>
          <w:gridBefore w:val="1"/>
          <w:wBefore w:w="108" w:type="dxa"/>
        </w:trPr>
        <w:tc>
          <w:tcPr>
            <w:tcW w:w="2552" w:type="dxa"/>
          </w:tcPr>
          <w:p w14:paraId="3E4FE94D" w14:textId="49B6550E" w:rsidR="002049CE" w:rsidRPr="00912A87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28./29.03.2026</w:t>
            </w:r>
          </w:p>
        </w:tc>
        <w:tc>
          <w:tcPr>
            <w:tcW w:w="3969" w:type="dxa"/>
          </w:tcPr>
          <w:p w14:paraId="1AB5F33C" w14:textId="74B40A66" w:rsidR="002049CE" w:rsidRPr="00912A87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912A87">
              <w:rPr>
                <w:b/>
                <w:color w:val="2E74B5" w:themeColor="accent1" w:themeShade="BF"/>
                <w:sz w:val="28"/>
                <w:szCs w:val="28"/>
              </w:rPr>
              <w:t>Klassenlaufen</w:t>
            </w:r>
          </w:p>
        </w:tc>
        <w:tc>
          <w:tcPr>
            <w:tcW w:w="1809" w:type="dxa"/>
          </w:tcPr>
          <w:p w14:paraId="51410A7B" w14:textId="05FAA584" w:rsidR="002049CE" w:rsidRPr="00912A87" w:rsidRDefault="002049CE" w:rsidP="002049CE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 w:rsidRPr="00912A87">
              <w:rPr>
                <w:b/>
                <w:color w:val="2E74B5" w:themeColor="accent1" w:themeShade="BF"/>
                <w:sz w:val="28"/>
                <w:szCs w:val="28"/>
              </w:rPr>
              <w:t>Mannheim</w:t>
            </w:r>
          </w:p>
        </w:tc>
        <w:tc>
          <w:tcPr>
            <w:tcW w:w="3021" w:type="dxa"/>
          </w:tcPr>
          <w:p w14:paraId="2D42B60F" w14:textId="30FD69E7" w:rsidR="002049CE" w:rsidRPr="00912A87" w:rsidRDefault="002049CE" w:rsidP="002049CE"/>
        </w:tc>
      </w:tr>
      <w:tr w:rsidR="002049CE" w:rsidRPr="00021125" w14:paraId="4673D7B6" w14:textId="734F26A7" w:rsidTr="00AD75CE">
        <w:trPr>
          <w:gridBefore w:val="1"/>
          <w:wBefore w:w="108" w:type="dxa"/>
        </w:trPr>
        <w:tc>
          <w:tcPr>
            <w:tcW w:w="2552" w:type="dxa"/>
          </w:tcPr>
          <w:p w14:paraId="7E6AE059" w14:textId="77777777" w:rsidR="002049CE" w:rsidRPr="00021125" w:rsidRDefault="002049CE" w:rsidP="002049CE"/>
        </w:tc>
        <w:tc>
          <w:tcPr>
            <w:tcW w:w="3969" w:type="dxa"/>
          </w:tcPr>
          <w:p w14:paraId="652DAB4B" w14:textId="77777777" w:rsidR="002049CE" w:rsidRPr="00021125" w:rsidRDefault="002049CE" w:rsidP="002049CE"/>
        </w:tc>
        <w:tc>
          <w:tcPr>
            <w:tcW w:w="1809" w:type="dxa"/>
          </w:tcPr>
          <w:p w14:paraId="24114AEB" w14:textId="77777777" w:rsidR="002049CE" w:rsidRPr="00021125" w:rsidRDefault="002049CE" w:rsidP="002049CE"/>
        </w:tc>
        <w:tc>
          <w:tcPr>
            <w:tcW w:w="3021" w:type="dxa"/>
          </w:tcPr>
          <w:p w14:paraId="3E8AC044" w14:textId="77777777" w:rsidR="002049CE" w:rsidRPr="00AC038D" w:rsidRDefault="002049CE" w:rsidP="002049CE"/>
        </w:tc>
      </w:tr>
      <w:tr w:rsidR="00B55A29" w:rsidRPr="00021125" w14:paraId="4E1F04D7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620F4A91" w14:textId="1C52878C" w:rsidR="00B55A29" w:rsidRPr="00832D17" w:rsidRDefault="00B55A29" w:rsidP="002049CE">
            <w:r w:rsidRPr="00832D17">
              <w:t>13.-17.04.2026</w:t>
            </w:r>
          </w:p>
        </w:tc>
        <w:tc>
          <w:tcPr>
            <w:tcW w:w="3969" w:type="dxa"/>
          </w:tcPr>
          <w:p w14:paraId="7FAC764A" w14:textId="13F887BC" w:rsidR="00B55A29" w:rsidRPr="00832D17" w:rsidRDefault="00B55A29" w:rsidP="002049CE">
            <w:r w:rsidRPr="00832D17">
              <w:t>C-Trainer Aufbaulehrgang</w:t>
            </w:r>
          </w:p>
        </w:tc>
        <w:tc>
          <w:tcPr>
            <w:tcW w:w="1809" w:type="dxa"/>
          </w:tcPr>
          <w:p w14:paraId="1642E37B" w14:textId="3A60C919" w:rsidR="00B55A29" w:rsidRPr="00832D17" w:rsidRDefault="00B55A29" w:rsidP="002049CE">
            <w:r w:rsidRPr="00832D17">
              <w:t>Stuttgart</w:t>
            </w:r>
          </w:p>
        </w:tc>
        <w:tc>
          <w:tcPr>
            <w:tcW w:w="3021" w:type="dxa"/>
          </w:tcPr>
          <w:p w14:paraId="1F1D9D0F" w14:textId="77777777" w:rsidR="00B55A29" w:rsidRPr="00AC038D" w:rsidRDefault="00B55A29" w:rsidP="002049CE"/>
        </w:tc>
      </w:tr>
      <w:tr w:rsidR="00B55A29" w:rsidRPr="00021125" w14:paraId="34CE65A2" w14:textId="77777777" w:rsidTr="00AD75CE">
        <w:trPr>
          <w:gridBefore w:val="1"/>
          <w:wBefore w:w="108" w:type="dxa"/>
        </w:trPr>
        <w:tc>
          <w:tcPr>
            <w:tcW w:w="2552" w:type="dxa"/>
          </w:tcPr>
          <w:p w14:paraId="2B4FA28D" w14:textId="77777777" w:rsidR="00B55A29" w:rsidRPr="00832D17" w:rsidRDefault="00B55A29" w:rsidP="002049CE"/>
        </w:tc>
        <w:tc>
          <w:tcPr>
            <w:tcW w:w="3969" w:type="dxa"/>
          </w:tcPr>
          <w:p w14:paraId="291BB7C4" w14:textId="77777777" w:rsidR="00B55A29" w:rsidRPr="00832D17" w:rsidRDefault="00B55A29" w:rsidP="002049CE"/>
        </w:tc>
        <w:tc>
          <w:tcPr>
            <w:tcW w:w="1809" w:type="dxa"/>
          </w:tcPr>
          <w:p w14:paraId="2765AB0D" w14:textId="77777777" w:rsidR="00B55A29" w:rsidRPr="00832D17" w:rsidRDefault="00B55A29" w:rsidP="002049CE"/>
        </w:tc>
        <w:tc>
          <w:tcPr>
            <w:tcW w:w="3021" w:type="dxa"/>
          </w:tcPr>
          <w:p w14:paraId="025FEB31" w14:textId="77777777" w:rsidR="00B55A29" w:rsidRPr="00AC038D" w:rsidRDefault="00B55A29" w:rsidP="002049CE"/>
        </w:tc>
      </w:tr>
      <w:tr w:rsidR="002049CE" w:rsidRPr="00021125" w14:paraId="2E2C947D" w14:textId="0B2E8723" w:rsidTr="00AD75CE">
        <w:trPr>
          <w:gridBefore w:val="1"/>
          <w:wBefore w:w="108" w:type="dxa"/>
        </w:trPr>
        <w:tc>
          <w:tcPr>
            <w:tcW w:w="2552" w:type="dxa"/>
          </w:tcPr>
          <w:p w14:paraId="7A0108D7" w14:textId="65D2AB96" w:rsidR="002049CE" w:rsidRPr="00832D17" w:rsidRDefault="002A03E4" w:rsidP="002049CE">
            <w:r w:rsidRPr="00832D17">
              <w:t>16.-23.05.2026</w:t>
            </w:r>
          </w:p>
        </w:tc>
        <w:tc>
          <w:tcPr>
            <w:tcW w:w="3969" w:type="dxa"/>
          </w:tcPr>
          <w:p w14:paraId="14BD18F8" w14:textId="2D4B219B" w:rsidR="002049CE" w:rsidRPr="00832D17" w:rsidRDefault="002049CE" w:rsidP="002049CE">
            <w:r w:rsidRPr="00832D17">
              <w:t>International Adult Competition</w:t>
            </w:r>
          </w:p>
        </w:tc>
        <w:tc>
          <w:tcPr>
            <w:tcW w:w="1809" w:type="dxa"/>
          </w:tcPr>
          <w:p w14:paraId="3573951F" w14:textId="58610781" w:rsidR="002049CE" w:rsidRPr="00832D17" w:rsidRDefault="002049CE" w:rsidP="002049CE">
            <w:r w:rsidRPr="00832D17">
              <w:t>Oberstdorf</w:t>
            </w:r>
          </w:p>
        </w:tc>
        <w:tc>
          <w:tcPr>
            <w:tcW w:w="3021" w:type="dxa"/>
          </w:tcPr>
          <w:p w14:paraId="13030476" w14:textId="77777777" w:rsidR="002049CE" w:rsidRPr="00AC038D" w:rsidRDefault="002049CE" w:rsidP="002049CE"/>
        </w:tc>
      </w:tr>
      <w:tr w:rsidR="002049CE" w:rsidRPr="00021125" w14:paraId="2FE7C14A" w14:textId="75CEE5ED" w:rsidTr="00AD75CE">
        <w:trPr>
          <w:gridBefore w:val="1"/>
          <w:wBefore w:w="108" w:type="dxa"/>
        </w:trPr>
        <w:tc>
          <w:tcPr>
            <w:tcW w:w="2552" w:type="dxa"/>
          </w:tcPr>
          <w:p w14:paraId="3252844D" w14:textId="3ECF6492" w:rsidR="002049CE" w:rsidRPr="00021125" w:rsidRDefault="002049CE" w:rsidP="002049CE"/>
        </w:tc>
        <w:tc>
          <w:tcPr>
            <w:tcW w:w="3969" w:type="dxa"/>
          </w:tcPr>
          <w:p w14:paraId="22AA448F" w14:textId="77777777" w:rsidR="002049CE" w:rsidRPr="00021125" w:rsidRDefault="002049CE" w:rsidP="002049CE"/>
        </w:tc>
        <w:tc>
          <w:tcPr>
            <w:tcW w:w="1809" w:type="dxa"/>
          </w:tcPr>
          <w:p w14:paraId="7914D978" w14:textId="77777777" w:rsidR="002049CE" w:rsidRPr="00021125" w:rsidRDefault="002049CE" w:rsidP="002049CE"/>
        </w:tc>
        <w:tc>
          <w:tcPr>
            <w:tcW w:w="3021" w:type="dxa"/>
          </w:tcPr>
          <w:p w14:paraId="1D57A4BE" w14:textId="77777777" w:rsidR="002049CE" w:rsidRPr="00AC038D" w:rsidRDefault="002049CE" w:rsidP="002049CE"/>
        </w:tc>
      </w:tr>
    </w:tbl>
    <w:p w14:paraId="08E6F436" w14:textId="04D49618" w:rsidR="001D3E44" w:rsidRDefault="001D3E44" w:rsidP="006E786F">
      <w:pPr>
        <w:ind w:left="360"/>
        <w:rPr>
          <w:sz w:val="16"/>
          <w:szCs w:val="16"/>
        </w:rPr>
      </w:pPr>
    </w:p>
    <w:sectPr w:rsidR="001D3E44" w:rsidSect="00264B2B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0283" w14:textId="77777777" w:rsidR="00931C15" w:rsidRDefault="00931C15" w:rsidP="0047080F">
      <w:pPr>
        <w:spacing w:after="0" w:line="240" w:lineRule="auto"/>
      </w:pPr>
      <w:r>
        <w:separator/>
      </w:r>
    </w:p>
  </w:endnote>
  <w:endnote w:type="continuationSeparator" w:id="0">
    <w:p w14:paraId="6259653F" w14:textId="77777777" w:rsidR="00931C15" w:rsidRDefault="00931C15" w:rsidP="0047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1289176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7080F" w14:paraId="3272B935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4FEDF1B7" w14:textId="77777777" w:rsidR="0047080F" w:rsidRDefault="0047080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765EEB38" w14:textId="77777777" w:rsidR="0047080F" w:rsidRDefault="0047080F" w:rsidP="0047080F">
              <w:pPr>
                <w:tabs>
                  <w:tab w:val="left" w:pos="1490"/>
                </w:tabs>
                <w:ind w:firstLine="714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t xml:space="preserve">Seite </w:t>
              </w: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B479D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637F573" w14:textId="77777777" w:rsidR="0047080F" w:rsidRDefault="004708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0066" w14:textId="77777777" w:rsidR="00931C15" w:rsidRDefault="00931C15" w:rsidP="0047080F">
      <w:pPr>
        <w:spacing w:after="0" w:line="240" w:lineRule="auto"/>
      </w:pPr>
      <w:r>
        <w:separator/>
      </w:r>
    </w:p>
  </w:footnote>
  <w:footnote w:type="continuationSeparator" w:id="0">
    <w:p w14:paraId="0D3C586E" w14:textId="77777777" w:rsidR="00931C15" w:rsidRDefault="00931C15" w:rsidP="0047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6E3"/>
    <w:multiLevelType w:val="hybridMultilevel"/>
    <w:tmpl w:val="B742E040"/>
    <w:lvl w:ilvl="0" w:tplc="467A1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0526"/>
    <w:multiLevelType w:val="hybridMultilevel"/>
    <w:tmpl w:val="97EE1E66"/>
    <w:lvl w:ilvl="0" w:tplc="A55AF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643812">
    <w:abstractNumId w:val="0"/>
  </w:num>
  <w:num w:numId="2" w16cid:durableId="66513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EB"/>
    <w:rsid w:val="000143F2"/>
    <w:rsid w:val="00021125"/>
    <w:rsid w:val="00024C01"/>
    <w:rsid w:val="00025AF6"/>
    <w:rsid w:val="00034B2D"/>
    <w:rsid w:val="00041D68"/>
    <w:rsid w:val="00053489"/>
    <w:rsid w:val="00065463"/>
    <w:rsid w:val="00095A6E"/>
    <w:rsid w:val="000A241B"/>
    <w:rsid w:val="000B1491"/>
    <w:rsid w:val="000C1A68"/>
    <w:rsid w:val="000D338F"/>
    <w:rsid w:val="000E4382"/>
    <w:rsid w:val="00112466"/>
    <w:rsid w:val="001356E0"/>
    <w:rsid w:val="00140C1D"/>
    <w:rsid w:val="0015542D"/>
    <w:rsid w:val="00166EFE"/>
    <w:rsid w:val="00171B27"/>
    <w:rsid w:val="0017310D"/>
    <w:rsid w:val="0017627A"/>
    <w:rsid w:val="0017639C"/>
    <w:rsid w:val="00182283"/>
    <w:rsid w:val="00187301"/>
    <w:rsid w:val="0019424C"/>
    <w:rsid w:val="00197E4E"/>
    <w:rsid w:val="001B167F"/>
    <w:rsid w:val="001B54C1"/>
    <w:rsid w:val="001B604F"/>
    <w:rsid w:val="001B692D"/>
    <w:rsid w:val="001B711C"/>
    <w:rsid w:val="001C0AE1"/>
    <w:rsid w:val="001C0C93"/>
    <w:rsid w:val="001D3E44"/>
    <w:rsid w:val="001D4BC0"/>
    <w:rsid w:val="001E48D0"/>
    <w:rsid w:val="001F1EF1"/>
    <w:rsid w:val="001F65DD"/>
    <w:rsid w:val="002049CE"/>
    <w:rsid w:val="0021287C"/>
    <w:rsid w:val="00232A21"/>
    <w:rsid w:val="00234D2A"/>
    <w:rsid w:val="0024270D"/>
    <w:rsid w:val="002435FB"/>
    <w:rsid w:val="00245FAF"/>
    <w:rsid w:val="002501CF"/>
    <w:rsid w:val="00264B2B"/>
    <w:rsid w:val="002676A1"/>
    <w:rsid w:val="002676E5"/>
    <w:rsid w:val="00275630"/>
    <w:rsid w:val="0028617A"/>
    <w:rsid w:val="00287E83"/>
    <w:rsid w:val="00290AF5"/>
    <w:rsid w:val="00294200"/>
    <w:rsid w:val="002A03E4"/>
    <w:rsid w:val="002A2029"/>
    <w:rsid w:val="002A3308"/>
    <w:rsid w:val="002A4EC5"/>
    <w:rsid w:val="002A7470"/>
    <w:rsid w:val="002C6840"/>
    <w:rsid w:val="002D4B75"/>
    <w:rsid w:val="002D6878"/>
    <w:rsid w:val="002E0BEB"/>
    <w:rsid w:val="002F0B16"/>
    <w:rsid w:val="002F4EA5"/>
    <w:rsid w:val="002F6100"/>
    <w:rsid w:val="00302457"/>
    <w:rsid w:val="00307970"/>
    <w:rsid w:val="00317B0B"/>
    <w:rsid w:val="00322662"/>
    <w:rsid w:val="0032613E"/>
    <w:rsid w:val="0032794B"/>
    <w:rsid w:val="00334785"/>
    <w:rsid w:val="00347ECA"/>
    <w:rsid w:val="00353B14"/>
    <w:rsid w:val="00355397"/>
    <w:rsid w:val="00360324"/>
    <w:rsid w:val="00361D4E"/>
    <w:rsid w:val="00362A1D"/>
    <w:rsid w:val="00370E6A"/>
    <w:rsid w:val="00390450"/>
    <w:rsid w:val="00393D7A"/>
    <w:rsid w:val="003A1DF6"/>
    <w:rsid w:val="003C26F6"/>
    <w:rsid w:val="003C57B8"/>
    <w:rsid w:val="003C5AEE"/>
    <w:rsid w:val="003D340A"/>
    <w:rsid w:val="003D3AD9"/>
    <w:rsid w:val="003E27D4"/>
    <w:rsid w:val="003E3F5A"/>
    <w:rsid w:val="003E4EBA"/>
    <w:rsid w:val="004103B7"/>
    <w:rsid w:val="00420858"/>
    <w:rsid w:val="00425EF2"/>
    <w:rsid w:val="00430B0B"/>
    <w:rsid w:val="00431C0F"/>
    <w:rsid w:val="004355CF"/>
    <w:rsid w:val="00436CBF"/>
    <w:rsid w:val="00461160"/>
    <w:rsid w:val="0047080F"/>
    <w:rsid w:val="00470E85"/>
    <w:rsid w:val="004771FD"/>
    <w:rsid w:val="00480E91"/>
    <w:rsid w:val="00482871"/>
    <w:rsid w:val="0048541A"/>
    <w:rsid w:val="00485761"/>
    <w:rsid w:val="00492BFD"/>
    <w:rsid w:val="0049742E"/>
    <w:rsid w:val="004A1483"/>
    <w:rsid w:val="004A32C5"/>
    <w:rsid w:val="004B272A"/>
    <w:rsid w:val="004B5627"/>
    <w:rsid w:val="004C412A"/>
    <w:rsid w:val="004E1534"/>
    <w:rsid w:val="004F379A"/>
    <w:rsid w:val="004F602A"/>
    <w:rsid w:val="00516C3A"/>
    <w:rsid w:val="00521B39"/>
    <w:rsid w:val="0053091D"/>
    <w:rsid w:val="00533514"/>
    <w:rsid w:val="00546139"/>
    <w:rsid w:val="00553999"/>
    <w:rsid w:val="00562EAD"/>
    <w:rsid w:val="00563FC8"/>
    <w:rsid w:val="00564033"/>
    <w:rsid w:val="00565DEA"/>
    <w:rsid w:val="00572AFA"/>
    <w:rsid w:val="0058504F"/>
    <w:rsid w:val="00592D91"/>
    <w:rsid w:val="00597C53"/>
    <w:rsid w:val="005B2EF4"/>
    <w:rsid w:val="005C12B1"/>
    <w:rsid w:val="005C6134"/>
    <w:rsid w:val="006013E3"/>
    <w:rsid w:val="00603938"/>
    <w:rsid w:val="00607083"/>
    <w:rsid w:val="00620DA9"/>
    <w:rsid w:val="006213B0"/>
    <w:rsid w:val="006300D6"/>
    <w:rsid w:val="0063672A"/>
    <w:rsid w:val="00650684"/>
    <w:rsid w:val="006524D0"/>
    <w:rsid w:val="00662145"/>
    <w:rsid w:val="00664387"/>
    <w:rsid w:val="00673B40"/>
    <w:rsid w:val="00697FEA"/>
    <w:rsid w:val="006A3D9A"/>
    <w:rsid w:val="006B0455"/>
    <w:rsid w:val="006C0CE0"/>
    <w:rsid w:val="006C1620"/>
    <w:rsid w:val="006C31B7"/>
    <w:rsid w:val="006C5043"/>
    <w:rsid w:val="006C7E15"/>
    <w:rsid w:val="006D3844"/>
    <w:rsid w:val="006E786F"/>
    <w:rsid w:val="006F4C39"/>
    <w:rsid w:val="00702CA6"/>
    <w:rsid w:val="00704C10"/>
    <w:rsid w:val="00710C04"/>
    <w:rsid w:val="00720379"/>
    <w:rsid w:val="007232E1"/>
    <w:rsid w:val="007245A7"/>
    <w:rsid w:val="00730997"/>
    <w:rsid w:val="007461BC"/>
    <w:rsid w:val="00766BFB"/>
    <w:rsid w:val="00773669"/>
    <w:rsid w:val="00781914"/>
    <w:rsid w:val="00784B01"/>
    <w:rsid w:val="007B3C11"/>
    <w:rsid w:val="007B5DF6"/>
    <w:rsid w:val="007B6729"/>
    <w:rsid w:val="007C11F6"/>
    <w:rsid w:val="007C5AC7"/>
    <w:rsid w:val="007D10F1"/>
    <w:rsid w:val="007D136D"/>
    <w:rsid w:val="007E061B"/>
    <w:rsid w:val="007E6F08"/>
    <w:rsid w:val="00800DAF"/>
    <w:rsid w:val="00812381"/>
    <w:rsid w:val="00813352"/>
    <w:rsid w:val="0082716E"/>
    <w:rsid w:val="00832D17"/>
    <w:rsid w:val="00836E4C"/>
    <w:rsid w:val="00844062"/>
    <w:rsid w:val="00870AC8"/>
    <w:rsid w:val="00871858"/>
    <w:rsid w:val="00872360"/>
    <w:rsid w:val="008746C1"/>
    <w:rsid w:val="00887C42"/>
    <w:rsid w:val="00896B72"/>
    <w:rsid w:val="008A1AA3"/>
    <w:rsid w:val="008A321F"/>
    <w:rsid w:val="008B0963"/>
    <w:rsid w:val="008B7308"/>
    <w:rsid w:val="008C5820"/>
    <w:rsid w:val="008D7062"/>
    <w:rsid w:val="008D7872"/>
    <w:rsid w:val="008E0BBE"/>
    <w:rsid w:val="008E2089"/>
    <w:rsid w:val="008E33EA"/>
    <w:rsid w:val="008F0B3E"/>
    <w:rsid w:val="008F7129"/>
    <w:rsid w:val="00912A87"/>
    <w:rsid w:val="00924FB3"/>
    <w:rsid w:val="00927C6C"/>
    <w:rsid w:val="00931C15"/>
    <w:rsid w:val="00932C31"/>
    <w:rsid w:val="00937E07"/>
    <w:rsid w:val="0094528C"/>
    <w:rsid w:val="009455ED"/>
    <w:rsid w:val="0094692F"/>
    <w:rsid w:val="00947974"/>
    <w:rsid w:val="00951CD2"/>
    <w:rsid w:val="00960E9C"/>
    <w:rsid w:val="00967F8A"/>
    <w:rsid w:val="00973D55"/>
    <w:rsid w:val="00981875"/>
    <w:rsid w:val="009846C0"/>
    <w:rsid w:val="00990DEE"/>
    <w:rsid w:val="009A00B3"/>
    <w:rsid w:val="009B4168"/>
    <w:rsid w:val="009B4E94"/>
    <w:rsid w:val="009B6591"/>
    <w:rsid w:val="009B6ACD"/>
    <w:rsid w:val="009C0A93"/>
    <w:rsid w:val="009C503A"/>
    <w:rsid w:val="009D16CE"/>
    <w:rsid w:val="009D44D1"/>
    <w:rsid w:val="009D6D40"/>
    <w:rsid w:val="009E47E8"/>
    <w:rsid w:val="009E648E"/>
    <w:rsid w:val="009F46D5"/>
    <w:rsid w:val="00A013E1"/>
    <w:rsid w:val="00A06C0A"/>
    <w:rsid w:val="00A11553"/>
    <w:rsid w:val="00A12AE8"/>
    <w:rsid w:val="00A12EBB"/>
    <w:rsid w:val="00A179B8"/>
    <w:rsid w:val="00A21BED"/>
    <w:rsid w:val="00A24771"/>
    <w:rsid w:val="00A37F52"/>
    <w:rsid w:val="00A447CA"/>
    <w:rsid w:val="00A4578D"/>
    <w:rsid w:val="00A45ED8"/>
    <w:rsid w:val="00A46AA5"/>
    <w:rsid w:val="00A513BE"/>
    <w:rsid w:val="00A52DD8"/>
    <w:rsid w:val="00A77842"/>
    <w:rsid w:val="00A81C3F"/>
    <w:rsid w:val="00A82D35"/>
    <w:rsid w:val="00A87E0E"/>
    <w:rsid w:val="00A90DDF"/>
    <w:rsid w:val="00A9723E"/>
    <w:rsid w:val="00AA53B6"/>
    <w:rsid w:val="00AA7C4A"/>
    <w:rsid w:val="00AB12D5"/>
    <w:rsid w:val="00AB479D"/>
    <w:rsid w:val="00AC038D"/>
    <w:rsid w:val="00AC43E9"/>
    <w:rsid w:val="00AD2F72"/>
    <w:rsid w:val="00AD75CE"/>
    <w:rsid w:val="00AE3FB4"/>
    <w:rsid w:val="00AF6083"/>
    <w:rsid w:val="00B01D1C"/>
    <w:rsid w:val="00B05163"/>
    <w:rsid w:val="00B0542C"/>
    <w:rsid w:val="00B05EBE"/>
    <w:rsid w:val="00B20FFB"/>
    <w:rsid w:val="00B2676A"/>
    <w:rsid w:val="00B41549"/>
    <w:rsid w:val="00B43B37"/>
    <w:rsid w:val="00B47EFD"/>
    <w:rsid w:val="00B55A29"/>
    <w:rsid w:val="00B572AD"/>
    <w:rsid w:val="00B6267A"/>
    <w:rsid w:val="00B62C26"/>
    <w:rsid w:val="00B62D20"/>
    <w:rsid w:val="00B65D3A"/>
    <w:rsid w:val="00B67D4B"/>
    <w:rsid w:val="00B80110"/>
    <w:rsid w:val="00B9737B"/>
    <w:rsid w:val="00BA2DED"/>
    <w:rsid w:val="00BA4823"/>
    <w:rsid w:val="00BA729E"/>
    <w:rsid w:val="00BA7AD8"/>
    <w:rsid w:val="00BC578D"/>
    <w:rsid w:val="00BC64D2"/>
    <w:rsid w:val="00BD61C3"/>
    <w:rsid w:val="00BE679C"/>
    <w:rsid w:val="00C014D1"/>
    <w:rsid w:val="00C06498"/>
    <w:rsid w:val="00C11218"/>
    <w:rsid w:val="00C23176"/>
    <w:rsid w:val="00C24BCF"/>
    <w:rsid w:val="00C47FA4"/>
    <w:rsid w:val="00C525B7"/>
    <w:rsid w:val="00C626B2"/>
    <w:rsid w:val="00C66C55"/>
    <w:rsid w:val="00C75C30"/>
    <w:rsid w:val="00C76966"/>
    <w:rsid w:val="00C901D1"/>
    <w:rsid w:val="00C907FF"/>
    <w:rsid w:val="00C95613"/>
    <w:rsid w:val="00C97890"/>
    <w:rsid w:val="00CC16CD"/>
    <w:rsid w:val="00CC2C9F"/>
    <w:rsid w:val="00CC4C0B"/>
    <w:rsid w:val="00CD2AE4"/>
    <w:rsid w:val="00CE074D"/>
    <w:rsid w:val="00CE11E3"/>
    <w:rsid w:val="00CE5B92"/>
    <w:rsid w:val="00CF2A5A"/>
    <w:rsid w:val="00D00C67"/>
    <w:rsid w:val="00D205A8"/>
    <w:rsid w:val="00D22DCF"/>
    <w:rsid w:val="00D30B6A"/>
    <w:rsid w:val="00D33996"/>
    <w:rsid w:val="00D35F9F"/>
    <w:rsid w:val="00D571ED"/>
    <w:rsid w:val="00D572E4"/>
    <w:rsid w:val="00D8048C"/>
    <w:rsid w:val="00D962D4"/>
    <w:rsid w:val="00DA57E1"/>
    <w:rsid w:val="00DD4FD8"/>
    <w:rsid w:val="00DE3F56"/>
    <w:rsid w:val="00DF0236"/>
    <w:rsid w:val="00E015C6"/>
    <w:rsid w:val="00E14D70"/>
    <w:rsid w:val="00E15541"/>
    <w:rsid w:val="00E27CD6"/>
    <w:rsid w:val="00E32C68"/>
    <w:rsid w:val="00E87412"/>
    <w:rsid w:val="00E92F79"/>
    <w:rsid w:val="00E94ECC"/>
    <w:rsid w:val="00EB3F7E"/>
    <w:rsid w:val="00EB6C1C"/>
    <w:rsid w:val="00EC6D07"/>
    <w:rsid w:val="00ED4E6D"/>
    <w:rsid w:val="00EE1A78"/>
    <w:rsid w:val="00EE580F"/>
    <w:rsid w:val="00EE5864"/>
    <w:rsid w:val="00EE791F"/>
    <w:rsid w:val="00EF5673"/>
    <w:rsid w:val="00EF6128"/>
    <w:rsid w:val="00F01C91"/>
    <w:rsid w:val="00F069FD"/>
    <w:rsid w:val="00F07BB7"/>
    <w:rsid w:val="00F12C15"/>
    <w:rsid w:val="00F207ED"/>
    <w:rsid w:val="00F32C82"/>
    <w:rsid w:val="00F33CDB"/>
    <w:rsid w:val="00F54642"/>
    <w:rsid w:val="00F70FC3"/>
    <w:rsid w:val="00F71F9B"/>
    <w:rsid w:val="00F72477"/>
    <w:rsid w:val="00F80185"/>
    <w:rsid w:val="00FA05C0"/>
    <w:rsid w:val="00FB5144"/>
    <w:rsid w:val="00FB7E1F"/>
    <w:rsid w:val="00FC7B8D"/>
    <w:rsid w:val="00FD1D5D"/>
    <w:rsid w:val="00FD641D"/>
    <w:rsid w:val="00FE01A0"/>
    <w:rsid w:val="00FE3D4E"/>
    <w:rsid w:val="00FE4916"/>
    <w:rsid w:val="00FF09B5"/>
    <w:rsid w:val="00FF1482"/>
    <w:rsid w:val="00FF3A33"/>
    <w:rsid w:val="00FF3F29"/>
    <w:rsid w:val="00FF4693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E93E5"/>
  <w15:docId w15:val="{F6A9630A-C8F9-4E9A-A810-BE6C4AD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80F"/>
  </w:style>
  <w:style w:type="paragraph" w:styleId="Fuzeile">
    <w:name w:val="footer"/>
    <w:basedOn w:val="Standard"/>
    <w:link w:val="FuzeileZchn"/>
    <w:uiPriority w:val="99"/>
    <w:unhideWhenUsed/>
    <w:rsid w:val="0047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80F"/>
  </w:style>
  <w:style w:type="paragraph" w:styleId="Listenabsatz">
    <w:name w:val="List Paragraph"/>
    <w:basedOn w:val="Standard"/>
    <w:uiPriority w:val="34"/>
    <w:qFormat/>
    <w:rsid w:val="0081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Föll SO/P</dc:creator>
  <cp:keywords/>
  <dc:description/>
  <cp:lastModifiedBy>Caroline Raichle</cp:lastModifiedBy>
  <cp:revision>2</cp:revision>
  <cp:lastPrinted>2025-08-08T08:30:00Z</cp:lastPrinted>
  <dcterms:created xsi:type="dcterms:W3CDTF">2025-08-08T17:40:00Z</dcterms:created>
  <dcterms:modified xsi:type="dcterms:W3CDTF">2025-08-08T17:40:00Z</dcterms:modified>
</cp:coreProperties>
</file>